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A0253" w14:textId="49ADD5A6" w:rsidR="0062630E" w:rsidRDefault="00A76FF4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</w:t>
      </w:r>
    </w:p>
    <w:p w14:paraId="32890657" w14:textId="0B60348D" w:rsidR="00552606" w:rsidRDefault="00A76FF4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месте проведения Единого дня оказания бесплатной юридической помощи гражданам на территории Волгоградской области и привлекаемых сотрудниках юридических служб</w:t>
      </w:r>
      <w:r w:rsidR="00552606">
        <w:rPr>
          <w:rFonts w:ascii="Times New Roman" w:hAnsi="Times New Roman"/>
          <w:sz w:val="28"/>
        </w:rPr>
        <w:t xml:space="preserve"> </w:t>
      </w:r>
    </w:p>
    <w:p w14:paraId="2F29EEA8" w14:textId="25476F3F" w:rsidR="0062630E" w:rsidRPr="00157FC5" w:rsidRDefault="00552606" w:rsidP="00157FC5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u w:val="single"/>
        </w:rPr>
      </w:pPr>
      <w:r w:rsidRPr="00552606">
        <w:rPr>
          <w:rFonts w:ascii="Times New Roman" w:hAnsi="Times New Roman"/>
          <w:b/>
          <w:bCs/>
          <w:sz w:val="28"/>
          <w:u w:val="single"/>
        </w:rPr>
        <w:t>0</w:t>
      </w:r>
      <w:r w:rsidR="00091756">
        <w:rPr>
          <w:rFonts w:ascii="Times New Roman" w:hAnsi="Times New Roman"/>
          <w:b/>
          <w:bCs/>
          <w:sz w:val="28"/>
          <w:u w:val="single"/>
        </w:rPr>
        <w:t>6</w:t>
      </w:r>
      <w:r w:rsidRPr="00552606">
        <w:rPr>
          <w:rFonts w:ascii="Times New Roman" w:hAnsi="Times New Roman"/>
          <w:b/>
          <w:bCs/>
          <w:sz w:val="28"/>
          <w:u w:val="single"/>
        </w:rPr>
        <w:t>.0</w:t>
      </w:r>
      <w:r w:rsidR="00091756">
        <w:rPr>
          <w:rFonts w:ascii="Times New Roman" w:hAnsi="Times New Roman"/>
          <w:b/>
          <w:bCs/>
          <w:sz w:val="28"/>
          <w:u w:val="single"/>
        </w:rPr>
        <w:t>5</w:t>
      </w:r>
      <w:r w:rsidRPr="00552606">
        <w:rPr>
          <w:rFonts w:ascii="Times New Roman" w:hAnsi="Times New Roman"/>
          <w:b/>
          <w:bCs/>
          <w:sz w:val="28"/>
          <w:u w:val="single"/>
        </w:rPr>
        <w:t>.2025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2294"/>
        <w:gridCol w:w="2410"/>
        <w:gridCol w:w="1985"/>
        <w:gridCol w:w="2827"/>
        <w:gridCol w:w="2827"/>
      </w:tblGrid>
      <w:tr w:rsidR="007A25BF" w:rsidRPr="006A13D0" w14:paraId="3C822A8C" w14:textId="24604438" w:rsidTr="009B56FB">
        <w:trPr>
          <w:trHeight w:val="36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5778C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91297485"/>
            <w:r w:rsidRPr="006A13D0">
              <w:rPr>
                <w:rFonts w:ascii="Times New Roman" w:hAnsi="Times New Roman"/>
                <w:sz w:val="24"/>
                <w:szCs w:val="24"/>
              </w:rPr>
              <w:t>№, п/п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831DE" w14:textId="628FDDFF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Наименование городского округа/муниципального округа/муниципального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DDCCC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Предлагаемое место проведения (предпочтительно </w:t>
            </w:r>
            <w:r w:rsidRPr="006A13D0">
              <w:rPr>
                <w:rFonts w:ascii="Times New Roman" w:hAnsi="Times New Roman"/>
                <w:sz w:val="24"/>
                <w:szCs w:val="24"/>
              </w:rPr>
              <w:br/>
              <w:t>в здании администрации)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C856E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Сотрудники юридической службы </w:t>
            </w:r>
          </w:p>
          <w:p w14:paraId="1AC7A89A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BD50A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Ответственное лицо </w:t>
            </w:r>
          </w:p>
          <w:p w14:paraId="0D48CA36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(ФИО, должность, контактный телефон)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A71D" w14:textId="77777777" w:rsidR="007A25BF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25D244" w14:textId="1BCF49B4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Нотариус</w:t>
            </w:r>
          </w:p>
        </w:tc>
      </w:tr>
      <w:tr w:rsidR="007A25BF" w:rsidRPr="006A13D0" w14:paraId="72B09785" w14:textId="72003DD6" w:rsidTr="009B56F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707C9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29C6F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Городской округ – город Волжский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362E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Малый зал администрации городского округа – город Волжский Волгоградской области (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г.Волжский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пр.им.Ленина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>, д.21)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32CE5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Наумова Елена Сергеевна, заместитель начальника правового управления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3126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Морозова Елена Олеговна, </w:t>
            </w:r>
          </w:p>
          <w:p w14:paraId="6A703E44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начальник правового управления </w:t>
            </w:r>
          </w:p>
          <w:p w14:paraId="6F11B122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(8443)42-12-34</w:t>
            </w:r>
          </w:p>
          <w:p w14:paraId="14C55DEA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8-905-062-96-79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315B" w14:textId="5AA20964" w:rsidR="007A25BF" w:rsidRPr="00537A72" w:rsidRDefault="00091756" w:rsidP="0053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756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904C5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Бессмертнов Андрей Владиславович</w:t>
            </w:r>
          </w:p>
        </w:tc>
      </w:tr>
      <w:tr w:rsidR="007A25BF" w:rsidRPr="006A13D0" w14:paraId="4A37C298" w14:textId="5BDF3837" w:rsidTr="009B56F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CE63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9C94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Муниципальный округ город Михайловка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DA45" w14:textId="45C426A9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администрации муниципального округа город Михайловка (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г.Михайловка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, ул.</w:t>
            </w:r>
            <w:r w:rsidR="008E2E74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 </w:t>
            </w:r>
            <w:proofErr w:type="gramStart"/>
            <w:r w:rsidR="008E2E74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Мира </w:t>
            </w:r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,</w:t>
            </w:r>
            <w:proofErr w:type="gramEnd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 д.</w:t>
            </w:r>
            <w:r w:rsidR="008E2E74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65</w:t>
            </w:r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)</w:t>
            </w:r>
          </w:p>
          <w:p w14:paraId="51185053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E5007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0E826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Аболонина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Елена Иосифовна, управляющий делами - начальник отдела по информационно-аналитической работе и связям </w:t>
            </w:r>
            <w:r w:rsidRPr="006A13D0">
              <w:rPr>
                <w:sz w:val="24"/>
                <w:szCs w:val="24"/>
              </w:rPr>
              <w:br/>
            </w:r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с общественностью</w:t>
            </w:r>
          </w:p>
          <w:p w14:paraId="2C36B7D9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(84463)2-80-78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6CC0" w14:textId="59B6DCC3" w:rsidR="007A25BF" w:rsidRPr="00537A72" w:rsidRDefault="00091756" w:rsidP="0053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C50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Седов Сергей Валентинович</w:t>
            </w:r>
          </w:p>
        </w:tc>
      </w:tr>
      <w:tr w:rsidR="007A25BF" w:rsidRPr="006A13D0" w14:paraId="764886A0" w14:textId="4964C243" w:rsidTr="009B56F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12BFE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182E4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59F1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"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Межпоселенческий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 культурно-досуговый центр"</w:t>
            </w:r>
          </w:p>
          <w:p w14:paraId="570248CB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ст.Алексеевская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>, д.37)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7036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lastRenderedPageBreak/>
              <w:t>Баюров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 Василий Владимирович, ведущий специалист отдела делопроизводств</w:t>
            </w:r>
            <w:r w:rsidRPr="006A13D0">
              <w:rPr>
                <w:rFonts w:ascii="Times New Roman" w:hAnsi="Times New Roman"/>
                <w:sz w:val="24"/>
                <w:szCs w:val="24"/>
              </w:rPr>
              <w:lastRenderedPageBreak/>
              <w:t>а и кадровой работы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80A4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lastRenderedPageBreak/>
              <w:t>Бекетова Алла Васильевна, заместитель главы Алексеевского муниципального района- руководитель аппарата,</w:t>
            </w:r>
          </w:p>
          <w:p w14:paraId="5D03CFD2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(84446)3-10-52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7C84" w14:textId="77777777" w:rsidR="007A25BF" w:rsidRPr="00537A72" w:rsidRDefault="007A25BF" w:rsidP="00537A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x-none"/>
              </w:rPr>
            </w:pPr>
            <w:r w:rsidRPr="00537A72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x-none"/>
              </w:rPr>
              <w:t>Захарова Валентина Михайловна</w:t>
            </w:r>
          </w:p>
          <w:p w14:paraId="397D6D3D" w14:textId="77777777" w:rsidR="007A25BF" w:rsidRPr="00537A72" w:rsidRDefault="007A25BF" w:rsidP="0053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5BF" w:rsidRPr="006A13D0" w14:paraId="26DECA72" w14:textId="1BD4A264" w:rsidTr="009B56F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19213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DB6BF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Быковский муниципальный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A10A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Администрация Быковского муниципального района (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р.п.Быково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, д.65, </w:t>
            </w:r>
            <w:proofErr w:type="gramStart"/>
            <w:r w:rsidRPr="006A13D0">
              <w:rPr>
                <w:rFonts w:ascii="Times New Roman" w:hAnsi="Times New Roman"/>
                <w:sz w:val="24"/>
                <w:szCs w:val="24"/>
              </w:rPr>
              <w:t>каб.№</w:t>
            </w:r>
            <w:proofErr w:type="gramEnd"/>
            <w:r w:rsidRPr="006A13D0">
              <w:rPr>
                <w:rFonts w:ascii="Times New Roman" w:hAnsi="Times New Roman"/>
                <w:sz w:val="24"/>
                <w:szCs w:val="24"/>
              </w:rPr>
              <w:t>10)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6ECCE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Чумак Владимир Михайлович, начальник отдела правовой и кадровой службы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74B17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Князев Александр Викторович,</w:t>
            </w:r>
          </w:p>
          <w:p w14:paraId="46188A4C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начальник отдела по работе с территориями</w:t>
            </w:r>
          </w:p>
          <w:p w14:paraId="367E5064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(84495)3-16-47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9904" w14:textId="58A7831C" w:rsidR="007A25BF" w:rsidRPr="00537A72" w:rsidRDefault="007A25BF" w:rsidP="00537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37A72">
              <w:rPr>
                <w:rFonts w:ascii="Times New Roman" w:hAnsi="Times New Roman"/>
                <w:b/>
                <w:bCs/>
                <w:sz w:val="24"/>
                <w:szCs w:val="24"/>
              </w:rPr>
              <w:t>Непокрытов</w:t>
            </w:r>
            <w:proofErr w:type="spellEnd"/>
            <w:r w:rsidRPr="00537A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Виктор Александрович</w:t>
            </w:r>
          </w:p>
        </w:tc>
      </w:tr>
      <w:tr w:rsidR="007A25BF" w:rsidRPr="006A13D0" w14:paraId="4509B7C5" w14:textId="4608FB41" w:rsidTr="009B56F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4125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F818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Городищенский муниципальный район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E676B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Здание администрации Городищенского муниципального района (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р.п.Городище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, пл.40-лет Сталинградской битвы, д.1)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23E46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Богданов Максим Сергеевич, начальник отдела по правовой и кадровой работе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EB6E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Богданов Максим Сергеевич, </w:t>
            </w:r>
          </w:p>
          <w:p w14:paraId="06F3B94D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начальник отдела по правовой и кадровой работе</w:t>
            </w:r>
          </w:p>
          <w:p w14:paraId="4F186662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8-927-255-37-48</w:t>
            </w:r>
          </w:p>
          <w:p w14:paraId="761CAC45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(84468)3-60-37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CD6B" w14:textId="6B43598B" w:rsidR="007A25BF" w:rsidRPr="00537A72" w:rsidRDefault="00091756" w:rsidP="00537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Капитанов Юрий Валентинович</w:t>
            </w:r>
          </w:p>
        </w:tc>
      </w:tr>
      <w:tr w:rsidR="007A25BF" w:rsidRPr="006A13D0" w14:paraId="1FFAC629" w14:textId="312475C9" w:rsidTr="009B56F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BDF34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912D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Даниловский муниципальный район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4987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Большой зал администрации Даниловского муниципального района (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р.п.Даниловка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, 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ул.Центральная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, д.7)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5CC9B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Шевцова Анастасия Геннадьевна, заместитель начальника отдела по правовым вопросам отдела правового, организационного, кадрового обеспечения и работы с территориями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4D38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Думчева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 Наталия Анатольевна, заместитель главы Даниловского муниципального района по 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общам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 вопросам - начальник отдела правового, организационного, кадрового обеспечения и работы с территориями</w:t>
            </w:r>
          </w:p>
          <w:p w14:paraId="318A4160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(84461)5-36-99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B0BA" w14:textId="77777777" w:rsidR="007A25BF" w:rsidRPr="00537A72" w:rsidRDefault="007A25BF" w:rsidP="00537A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37A72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Кремлёва Светлана Викторовна</w:t>
            </w:r>
          </w:p>
          <w:p w14:paraId="5EC779C8" w14:textId="77777777" w:rsidR="007A25BF" w:rsidRPr="00537A72" w:rsidRDefault="007A25BF" w:rsidP="0053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5BF" w:rsidRPr="006A13D0" w14:paraId="10E4D2F4" w14:textId="2597DEBA" w:rsidTr="009B56F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0D4E7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A318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Дубовский муниципальный район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AF41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Администрация Дубовского муниципального </w:t>
            </w:r>
            <w:r w:rsidRPr="006A13D0">
              <w:rPr>
                <w:rFonts w:ascii="Times New Roman" w:hAnsi="Times New Roman"/>
                <w:sz w:val="24"/>
                <w:szCs w:val="24"/>
              </w:rPr>
              <w:lastRenderedPageBreak/>
              <w:t>района (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г.Дубовка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ул.Минина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, д.1)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D1ACB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Калинина Ксения Сергеевна, начальник </w:t>
            </w:r>
            <w:r w:rsidRPr="006A13D0">
              <w:rPr>
                <w:rFonts w:ascii="Times New Roman" w:hAnsi="Times New Roman"/>
                <w:sz w:val="24"/>
                <w:szCs w:val="24"/>
              </w:rPr>
              <w:lastRenderedPageBreak/>
              <w:t>отдела правового обеспечения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B0D7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Калинина Ксения Сергеевна, </w:t>
            </w:r>
          </w:p>
          <w:p w14:paraId="102212CE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начальник отдела правового обеспечения </w:t>
            </w:r>
          </w:p>
          <w:p w14:paraId="0638357E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lastRenderedPageBreak/>
              <w:t>8-937-751-58-46</w:t>
            </w:r>
          </w:p>
          <w:p w14:paraId="3568CF48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(84458)3-38-99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3CB8" w14:textId="4C0D88CD" w:rsidR="007A25BF" w:rsidRPr="00537A72" w:rsidRDefault="00091756" w:rsidP="00537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lastRenderedPageBreak/>
              <w:t>Поклонская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 Тамара Михайловна</w:t>
            </w:r>
          </w:p>
        </w:tc>
      </w:tr>
      <w:tr w:rsidR="007A25BF" w:rsidRPr="006A13D0" w14:paraId="1F6BA9B7" w14:textId="444E2CB2" w:rsidTr="009B56FB">
        <w:trPr>
          <w:trHeight w:val="7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8D4B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247FF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Еланский муниципальный район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0BBA1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р.п.Елань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ул.Ленинская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, д.119, </w:t>
            </w:r>
          </w:p>
          <w:p w14:paraId="5F1AFFF4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2 этаж, кабинет Еланской районной Думы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A2622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5AECF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Майорова Ольга Николаевна, начальник юридического отдела</w:t>
            </w:r>
          </w:p>
          <w:p w14:paraId="5C40077A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(84452)5-48-54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77F1" w14:textId="52231F33" w:rsidR="007A25BF" w:rsidRPr="00091756" w:rsidRDefault="00091756" w:rsidP="00537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91756">
              <w:rPr>
                <w:rFonts w:ascii="Times New Roman" w:hAnsi="Times New Roman"/>
                <w:b/>
                <w:bCs/>
                <w:color w:val="auto"/>
                <w:sz w:val="24"/>
                <w:szCs w:val="36"/>
              </w:rPr>
              <w:t>Турубаева</w:t>
            </w:r>
            <w:proofErr w:type="spellEnd"/>
            <w:r w:rsidRPr="00091756">
              <w:rPr>
                <w:rFonts w:ascii="Times New Roman" w:hAnsi="Times New Roman"/>
                <w:b/>
                <w:bCs/>
                <w:color w:val="auto"/>
                <w:sz w:val="24"/>
                <w:szCs w:val="36"/>
              </w:rPr>
              <w:t xml:space="preserve"> </w:t>
            </w:r>
            <w:proofErr w:type="spellStart"/>
            <w:r w:rsidRPr="00091756">
              <w:rPr>
                <w:rFonts w:ascii="Times New Roman" w:hAnsi="Times New Roman"/>
                <w:b/>
                <w:bCs/>
                <w:color w:val="auto"/>
                <w:sz w:val="24"/>
                <w:szCs w:val="36"/>
              </w:rPr>
              <w:t>Жания</w:t>
            </w:r>
            <w:proofErr w:type="spellEnd"/>
            <w:r w:rsidRPr="00091756">
              <w:rPr>
                <w:rFonts w:ascii="Times New Roman" w:hAnsi="Times New Roman"/>
                <w:b/>
                <w:bCs/>
                <w:color w:val="auto"/>
                <w:sz w:val="24"/>
                <w:szCs w:val="36"/>
              </w:rPr>
              <w:t xml:space="preserve"> </w:t>
            </w:r>
            <w:proofErr w:type="spellStart"/>
            <w:r w:rsidRPr="00091756">
              <w:rPr>
                <w:rFonts w:ascii="Times New Roman" w:hAnsi="Times New Roman"/>
                <w:b/>
                <w:bCs/>
                <w:color w:val="auto"/>
                <w:sz w:val="24"/>
                <w:szCs w:val="36"/>
              </w:rPr>
              <w:t>Аманкалиевна</w:t>
            </w:r>
            <w:proofErr w:type="spellEnd"/>
            <w:r w:rsidRPr="00091756">
              <w:rPr>
                <w:rFonts w:ascii="Times New Roman" w:hAnsi="Times New Roman"/>
                <w:b/>
                <w:bCs/>
                <w:color w:val="auto"/>
                <w:sz w:val="24"/>
                <w:szCs w:val="36"/>
              </w:rPr>
              <w:t xml:space="preserve"> </w:t>
            </w:r>
          </w:p>
        </w:tc>
      </w:tr>
      <w:tr w:rsidR="007A25BF" w:rsidRPr="006A13D0" w14:paraId="403E699B" w14:textId="00A712C6" w:rsidTr="009B56F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9585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6C019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Жирновский муниципальный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3C14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Администрация Жирновского муниципального района (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г.Жирновск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ул.З.Космодемьянской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>, д.1)</w:t>
            </w:r>
          </w:p>
          <w:p w14:paraId="7AA18794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B4170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2526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Авдеева Виктория Николаевна, управляющий делами администрации района</w:t>
            </w:r>
          </w:p>
          <w:p w14:paraId="4A201D3D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(84454)5-25-89</w:t>
            </w:r>
          </w:p>
          <w:p w14:paraId="4D0E7F82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8-960-886-63-33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EE94" w14:textId="7414C17E" w:rsidR="007A25BF" w:rsidRPr="00537A72" w:rsidRDefault="00091756" w:rsidP="0053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75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ab/>
              <w:t>Вдовенко Лариса Евгеньевна</w:t>
            </w:r>
          </w:p>
        </w:tc>
      </w:tr>
      <w:tr w:rsidR="007A25BF" w:rsidRPr="006A13D0" w14:paraId="79826022" w14:textId="0DD86389" w:rsidTr="009B56F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62ECF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E8A53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Иловлинский муниципальный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64CD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Администрация Иловлинского муниципального района (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р.п.Иловля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, 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ул.Буденного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, д.47, каб.303)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CD5C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Колесова Дарья Андреевна, начальник правового отдела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327CE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Колесова Дарья Андреевна, </w:t>
            </w:r>
          </w:p>
          <w:p w14:paraId="55AAB418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  <w:p w14:paraId="10CBE7A5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8-961-071-71-00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2D7D" w14:textId="1D3E39E2" w:rsidR="007A25BF" w:rsidRPr="00537A72" w:rsidRDefault="00DC10D1" w:rsidP="0053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Баранов Александр Михайлович</w:t>
            </w:r>
          </w:p>
        </w:tc>
      </w:tr>
      <w:tr w:rsidR="007A25BF" w:rsidRPr="006A13D0" w14:paraId="4E49BCEB" w14:textId="6130E4C5" w:rsidTr="009B56F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EE53A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C92B2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Калачевский муниципальный район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4B272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Актовый зал администрации Калачевского муниципального района (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г.Калач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-на-Дону, 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ул.Революционная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>, д.158)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9BF4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Ионкина Светлана Владимировна, консультант-юрисконсульт правового отдела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9FA0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Попов Виталий Владимирович, начальник правового отдела</w:t>
            </w:r>
          </w:p>
          <w:p w14:paraId="30F5C1F9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(84472)</w:t>
            </w:r>
            <w:r w:rsidRPr="006A13D0">
              <w:rPr>
                <w:rFonts w:ascii="Times New Roman" w:hAnsi="Times New Roman"/>
                <w:color w:val="030000"/>
                <w:sz w:val="24"/>
                <w:szCs w:val="24"/>
              </w:rPr>
              <w:t>5-00-31</w:t>
            </w:r>
          </w:p>
          <w:p w14:paraId="5F1F493E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D821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3F52" w14:textId="37E08BC2" w:rsidR="007A25BF" w:rsidRPr="00537A72" w:rsidRDefault="007D2FE1" w:rsidP="0053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A72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Архипов </w:t>
            </w:r>
            <w:r w:rsidR="00E03F56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Виталий Анатольевич </w:t>
            </w:r>
          </w:p>
        </w:tc>
      </w:tr>
      <w:tr w:rsidR="007A25BF" w:rsidRPr="006A13D0" w14:paraId="28FBD7B5" w14:textId="491AF9E4" w:rsidTr="009B56F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164B3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1255B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Камышинский муниципальный район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F77D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Администрация Камышинского муниципального района (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г.Камышин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, 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ул.Набережная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, д.7а, </w:t>
            </w:r>
            <w:proofErr w:type="gramStart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каб.№</w:t>
            </w:r>
            <w:proofErr w:type="gramEnd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20)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D51AD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1677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Быкова Марина Сергеевна, управляющий делами администрации Камышинского муниципального района, начальник общего отдела,</w:t>
            </w:r>
          </w:p>
          <w:p w14:paraId="46B1AB0C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8-906-409-06-00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7626" w14:textId="001C8951" w:rsidR="007A25BF" w:rsidRPr="00537A72" w:rsidRDefault="00EA338E" w:rsidP="0053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Ломакина Елена Владимировна</w:t>
            </w:r>
          </w:p>
        </w:tc>
      </w:tr>
      <w:tr w:rsidR="007A25BF" w:rsidRPr="006A13D0" w14:paraId="759EC360" w14:textId="0C4E4CE0" w:rsidTr="009B56F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F0741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33E9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Киквидзенский муниципальный район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24FAD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Малый зал администрации Киквидзенского муниципального района, (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pacing w:val="-8"/>
                <w:sz w:val="24"/>
                <w:szCs w:val="24"/>
              </w:rPr>
              <w:t>ст.Преображенская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pacing w:val="-8"/>
                <w:sz w:val="24"/>
                <w:szCs w:val="24"/>
              </w:rPr>
              <w:t>ул.Мира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pacing w:val="-8"/>
                <w:sz w:val="24"/>
                <w:szCs w:val="24"/>
              </w:rPr>
              <w:t>, д.55)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9E7A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Игнатов Александр Владимирович, начальник организационного отдела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78744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Рыбицов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 Александр Иванович, управляющий делами администрации Киквидзенского муниципального района,</w:t>
            </w:r>
          </w:p>
          <w:p w14:paraId="152CE01F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(84445)3-41-51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D123" w14:textId="77777777" w:rsidR="001E6CD8" w:rsidRPr="00537A72" w:rsidRDefault="001E6CD8" w:rsidP="00537A72">
            <w:pPr>
              <w:pStyle w:val="af5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37A7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Никулин Дмитрий Васильевич</w:t>
            </w:r>
          </w:p>
          <w:p w14:paraId="32E7E247" w14:textId="77777777" w:rsidR="007A25BF" w:rsidRPr="00537A72" w:rsidRDefault="007A25BF" w:rsidP="0053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5BF" w:rsidRPr="006A13D0" w14:paraId="511EEC36" w14:textId="04E07A6A" w:rsidTr="009B56F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A29F7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DEBF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Клетский муниципальный район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FC16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Зал заседания </w:t>
            </w:r>
            <w:proofErr w:type="gramStart"/>
            <w:r w:rsidRPr="006A13D0">
              <w:rPr>
                <w:rFonts w:ascii="Times New Roman" w:hAnsi="Times New Roman"/>
                <w:sz w:val="24"/>
                <w:szCs w:val="24"/>
              </w:rPr>
              <w:t>администрации  Клетского</w:t>
            </w:r>
            <w:proofErr w:type="gram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(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ст.Клетская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, 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ул.Буденного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, д.20)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A265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Чичерова Ирина Сергеевна, начальник юридического отдела </w:t>
            </w:r>
          </w:p>
          <w:p w14:paraId="0726E4B2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2038A2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Николаев Павел Павлович, заместитель начальника юридического отдела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992FE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Васильева Ольга Геннадьевна, начальник общего отдела, управляющий делами администрации Клетского муниципального района</w:t>
            </w:r>
          </w:p>
          <w:p w14:paraId="72F8E2BA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(</w:t>
            </w:r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84466) </w:t>
            </w:r>
            <w:r w:rsidRPr="006A13D0">
              <w:rPr>
                <w:rFonts w:ascii="Times New Roman" w:hAnsi="Times New Roman"/>
                <w:sz w:val="24"/>
                <w:szCs w:val="24"/>
              </w:rPr>
              <w:t>4-11-07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DB6C" w14:textId="77777777" w:rsidR="001E6CD8" w:rsidRPr="00537A72" w:rsidRDefault="001E6CD8" w:rsidP="00537A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37A72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Лукичева Евгения Николаевна</w:t>
            </w:r>
          </w:p>
          <w:p w14:paraId="32C4E5F6" w14:textId="77777777" w:rsidR="007A25BF" w:rsidRPr="00537A72" w:rsidRDefault="007A25BF" w:rsidP="0053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5BF" w:rsidRPr="006A13D0" w14:paraId="0DA301E1" w14:textId="46B6E3B6" w:rsidTr="009B56F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8AA29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4B8DE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Котельниковский муниципальный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4EB8C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Актовый зал администрации Котельниковского муниципального района (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г.Котельниково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 д.9, каб.1.10)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D3DF6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EF9FC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Верченко Игорь Александрович, </w:t>
            </w:r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начальник отдела по организационным и общим вопросам </w:t>
            </w:r>
          </w:p>
          <w:p w14:paraId="59C8F670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8-904-771-50-00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880E" w14:textId="77777777" w:rsidR="00091756" w:rsidRPr="00091756" w:rsidRDefault="00091756" w:rsidP="0009175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091756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Гайворонская Татьяна Алексеевна</w:t>
            </w:r>
          </w:p>
          <w:p w14:paraId="714A92AF" w14:textId="3D6D442F" w:rsidR="007A25BF" w:rsidRPr="00537A72" w:rsidRDefault="007A25BF" w:rsidP="0053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5BF" w:rsidRPr="006A13D0" w14:paraId="4BC379F7" w14:textId="54EA2E0C" w:rsidTr="009B56F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CA63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013E7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Котовский муниципальный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59E2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Администрация Котовского муниципального района (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г.Котово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, 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ул.Мира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, д.122, каб.26)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D328E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Яковлев Алексей Александрович, начальник юридического отдела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4A60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Сухинин Дмитрий 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Сергееевич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2C72814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начальник отдела ОИВТ, управляющий делами а</w:t>
            </w:r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дминистрации Котовского муниципального района</w:t>
            </w:r>
            <w:r w:rsidRPr="006A1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5973FC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(84455)4-26-20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33DA" w14:textId="77777777" w:rsidR="00091756" w:rsidRPr="00091756" w:rsidRDefault="00091756" w:rsidP="0009175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091756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ab/>
              <w:t>Белоусова Ольга Николаевна</w:t>
            </w:r>
          </w:p>
          <w:p w14:paraId="36F5608C" w14:textId="6F52E7C4" w:rsidR="007A25BF" w:rsidRPr="00537A72" w:rsidRDefault="00091756" w:rsidP="00091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756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ab/>
            </w:r>
          </w:p>
        </w:tc>
      </w:tr>
      <w:tr w:rsidR="007A25BF" w:rsidRPr="006A13D0" w14:paraId="74FEFA08" w14:textId="7E859AB2" w:rsidTr="009B56F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D665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F961D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Кумылженский муниципальный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EC3EF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Администрация Кумылженского </w:t>
            </w:r>
            <w:r w:rsidRPr="006A13D0">
              <w:rPr>
                <w:rFonts w:ascii="Times New Roman" w:hAnsi="Times New Roman"/>
                <w:sz w:val="24"/>
                <w:szCs w:val="24"/>
              </w:rPr>
              <w:t>муниципального района (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ст.Кумылженская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, 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ул.Мира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, д.18)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F62CC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Якубова Ирина Ивановна, начальник правового отдела </w:t>
            </w:r>
          </w:p>
          <w:p w14:paraId="504DDDB6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3F7265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Крамскова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 Оксана Юрьевна, консультант-юрист правового отдела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48061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Якубова Ирина Ивановна, </w:t>
            </w:r>
          </w:p>
          <w:p w14:paraId="3C8DF476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начальник правового отдела</w:t>
            </w:r>
          </w:p>
          <w:p w14:paraId="2CE829EF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(84462)6-18-73, </w:t>
            </w:r>
          </w:p>
          <w:p w14:paraId="619D9236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30-65-04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CC05" w14:textId="77777777" w:rsidR="001E6CD8" w:rsidRPr="00537A72" w:rsidRDefault="001E6CD8" w:rsidP="00537A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37A72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Мишаткина Людмила Петровна</w:t>
            </w:r>
          </w:p>
          <w:p w14:paraId="668C9593" w14:textId="77777777" w:rsidR="007A25BF" w:rsidRPr="00537A72" w:rsidRDefault="007A25BF" w:rsidP="0053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5BF" w:rsidRPr="006A13D0" w14:paraId="6C240A01" w14:textId="3A530C6F" w:rsidTr="009B56F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AEBA1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E80E4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Ленинский муниципальный район</w:t>
            </w:r>
          </w:p>
          <w:p w14:paraId="526378FA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4F9F8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Администрация Ленинского муниципального района Волгоградской области.</w:t>
            </w:r>
          </w:p>
          <w:p w14:paraId="1E966F32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г.Ленинск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ул.им.Ленина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>, д.209, каб.21)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8B50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Гельширя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Рушановна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, начальник юридического отдела </w:t>
            </w:r>
          </w:p>
          <w:p w14:paraId="56D12DBD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D495E9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Таранова Светлана Сергеевна, консультант юридического отдела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D4D9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Гельширя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Рушановна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CFD746E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начальник юридического отдела </w:t>
            </w:r>
          </w:p>
          <w:p w14:paraId="32687382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8-904-410-67-84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CB06" w14:textId="77777777" w:rsidR="001E6CD8" w:rsidRPr="00537A72" w:rsidRDefault="001E6CD8" w:rsidP="00537A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37A72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Джумагалиева</w:t>
            </w:r>
            <w:proofErr w:type="spellEnd"/>
            <w:r w:rsidRPr="00537A72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 Марина Геннадьевна</w:t>
            </w:r>
          </w:p>
          <w:p w14:paraId="1F10C49C" w14:textId="77777777" w:rsidR="007A25BF" w:rsidRPr="00537A72" w:rsidRDefault="007A25BF" w:rsidP="0053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5BF" w:rsidRPr="006A13D0" w14:paraId="48447E32" w14:textId="615356AF" w:rsidTr="009B56F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0C904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C73A5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Нехаевский муниципальный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D6EEF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Здание администрации Нехаевского муниципального района, каб.18 (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ст.Нехаевская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 д.47)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B98A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Мамонтов Георгий Константинович, начальник отдела правого обеспечения </w:t>
            </w:r>
          </w:p>
          <w:p w14:paraId="3EFBC092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1767EB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Оболонская Александра Владимировна, консультант отдела правого обеспечения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A9C22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Мамонтов Георгий Константинович, начальник отдела правого обеспечения (84443)5-14-32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0BE5" w14:textId="17EBAE33" w:rsidR="001E6CD8" w:rsidRPr="00537A72" w:rsidRDefault="001E6CD8" w:rsidP="00537A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37A72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Гудкова Ольга Ивановна</w:t>
            </w:r>
          </w:p>
          <w:p w14:paraId="55315263" w14:textId="77777777" w:rsidR="007A25BF" w:rsidRPr="00537A72" w:rsidRDefault="007A25BF" w:rsidP="0053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5BF" w:rsidRPr="006A13D0" w14:paraId="32BCD843" w14:textId="60327F7F" w:rsidTr="009B56F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A26B3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4F08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Николаевский муниципальный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3D3FB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Администрация Николаевского муниципального района (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г.Николаевск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 д.23а)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7F125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CB51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Нарижний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 Михаил Николаевич, начальник отдела организационно – правового обеспечения и архивного дела, </w:t>
            </w:r>
          </w:p>
          <w:p w14:paraId="6AE6C913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(84494)6-46-66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FF97" w14:textId="317FAE50" w:rsidR="007134C0" w:rsidRPr="00C440E4" w:rsidRDefault="00C440E4" w:rsidP="00537A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440E4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Старикова Елена Геннадьевна</w:t>
            </w:r>
          </w:p>
          <w:p w14:paraId="0C521BAF" w14:textId="77777777" w:rsidR="007A25BF" w:rsidRPr="00537A72" w:rsidRDefault="007A25BF" w:rsidP="0053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5BF" w:rsidRPr="006A13D0" w14:paraId="48C6CAC6" w14:textId="44FCB54E" w:rsidTr="009B56F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14DA5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C7B79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Новоаннинский муниципальный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A434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Администрация Новоаннинского муниципального района (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pacing w:val="-10"/>
                <w:sz w:val="24"/>
                <w:szCs w:val="24"/>
              </w:rPr>
              <w:t>г.Новоаннинский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pacing w:val="-10"/>
                <w:sz w:val="24"/>
                <w:szCs w:val="24"/>
              </w:rPr>
              <w:t>ул.Ленина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pacing w:val="-10"/>
                <w:sz w:val="24"/>
                <w:szCs w:val="24"/>
              </w:rPr>
              <w:t>, д.5)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D3129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Комиссаров Сергей Николаевич, начальник правового отдела администрации Новоаннинского муниципального района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3DCAB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Комиссаров Сергей Николаевич, начальник правового отдела</w:t>
            </w:r>
          </w:p>
          <w:p w14:paraId="44D55FBE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(84447)36076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9385" w14:textId="20937063" w:rsidR="00463F3E" w:rsidRPr="00537A72" w:rsidRDefault="00C440E4" w:rsidP="00537A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Ушаков Андрей Юрьевич</w:t>
            </w:r>
          </w:p>
          <w:p w14:paraId="2DC45C09" w14:textId="77777777" w:rsidR="007A25BF" w:rsidRPr="00537A72" w:rsidRDefault="007A25BF" w:rsidP="0053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5BF" w:rsidRPr="006A13D0" w14:paraId="7EA9E255" w14:textId="610B91EB" w:rsidTr="009B56F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E41A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6893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Новониколаевский муниципальный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CB2E8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Администрация Новониколаевского муниципального района (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р.п.Новониколаевский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, 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ул.Народная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 д.77)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5084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Белоусова Марина Геннадиевна, начальник отдела правового обеспечения</w:t>
            </w:r>
          </w:p>
          <w:p w14:paraId="60959073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363F7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Белоусова Марина Геннадиевна, начальник отдела правового обеспечения</w:t>
            </w:r>
          </w:p>
          <w:p w14:paraId="1CAEF2EB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8-937-707-74-64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DD9C" w14:textId="7B037FA5" w:rsidR="007A25BF" w:rsidRPr="00537A72" w:rsidRDefault="00080CC2" w:rsidP="00537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A72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Волкова Татьяна Петровна</w:t>
            </w:r>
          </w:p>
        </w:tc>
      </w:tr>
      <w:tr w:rsidR="007A25BF" w:rsidRPr="006A13D0" w14:paraId="405CCCD1" w14:textId="0DE7591B" w:rsidTr="009B56F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C339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A54B9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Октябрьский муниципальный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11013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Администрация Октябрьского муниципального района (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р.п.Октябрьский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, 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ул.Центральная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, д.24)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A50F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ввиду отсутствия необходимого специалиста в администрации Октябрьского муниципального района привлечь сотрудника юридического отдела к участию в Едином дне оказания бесплатной юридической помощи не представляется возможным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0978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Белокопытова Екатерина Ивановна, управляющий делами администрации Октябрьского муниципального района</w:t>
            </w:r>
          </w:p>
          <w:p w14:paraId="1FEEEBFB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30-64-46</w:t>
            </w:r>
          </w:p>
          <w:p w14:paraId="2BDFB62E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(84475)6-17-41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7826" w14:textId="77777777" w:rsidR="00C27CF1" w:rsidRPr="00537A72" w:rsidRDefault="00C27CF1" w:rsidP="00537A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37A72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Кирсанова Татьяна Викторовна</w:t>
            </w:r>
          </w:p>
          <w:p w14:paraId="7F521375" w14:textId="77777777" w:rsidR="007A25BF" w:rsidRPr="00537A72" w:rsidRDefault="007A25BF" w:rsidP="0053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5BF" w:rsidRPr="006A13D0" w14:paraId="01F8E496" w14:textId="0AC1679E" w:rsidTr="009B56F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3A0E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F38B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Ольховский муниципальный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E7C6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Администрация Ольховского муниципального района Волгоградской области</w:t>
            </w:r>
          </w:p>
          <w:p w14:paraId="29106D53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с.Ольховка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, 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ул.Комсомольская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>, д.7)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CD2F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Коржов Алексей Сергеевич, </w:t>
            </w:r>
          </w:p>
          <w:p w14:paraId="62528194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Ольховского муниципального района Волгоградской области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1EE33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Коржов Алексей Сергеевич, </w:t>
            </w:r>
          </w:p>
          <w:p w14:paraId="065BCF6E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Ольховского муниципального района Волгоградской области </w:t>
            </w:r>
          </w:p>
          <w:p w14:paraId="0B316B95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8-961-660-02-22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CA58" w14:textId="7861546C" w:rsidR="00C27CF1" w:rsidRPr="00537A72" w:rsidRDefault="00C27CF1" w:rsidP="00537A72">
            <w:pPr>
              <w:pStyle w:val="af5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537A7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Духнова</w:t>
            </w:r>
            <w:proofErr w:type="spellEnd"/>
            <w:r w:rsidRPr="00537A7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Мария Владимировна</w:t>
            </w:r>
          </w:p>
          <w:p w14:paraId="38B0D278" w14:textId="77777777" w:rsidR="007A25BF" w:rsidRPr="00537A72" w:rsidRDefault="007A25BF" w:rsidP="00537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7A25BF" w:rsidRPr="006A13D0" w14:paraId="5FDF93A4" w14:textId="728716AA" w:rsidTr="009B56F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5FD79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E088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Палласовский муниципальный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7628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Администрация Палласовского муниципального района Волгоградской области</w:t>
            </w:r>
          </w:p>
          <w:p w14:paraId="5AACB193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(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г.Палласовка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, 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ул.Коммунистическая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, д.2)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53476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6776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Родионов Александр Анатольевич, начальник правового отдела и работы с кадрами </w:t>
            </w:r>
          </w:p>
          <w:p w14:paraId="7B3FF67A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8-961-699-02-77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2931" w14:textId="20A2B333" w:rsidR="00C27CF1" w:rsidRPr="00537A72" w:rsidRDefault="00C27CF1" w:rsidP="00537A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37A72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Пустовалова Елена Петровна</w:t>
            </w:r>
          </w:p>
          <w:p w14:paraId="437D6621" w14:textId="77777777" w:rsidR="007A25BF" w:rsidRPr="00537A72" w:rsidRDefault="007A25BF" w:rsidP="0053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5BF" w:rsidRPr="006A13D0" w14:paraId="35E4CE89" w14:textId="3CC3C8E5" w:rsidTr="009B56F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FD505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BDD83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Руднянский муниципальный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A303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Администрация Руднянского муниципального района (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р.п.Рудня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, 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ул.Октябрьская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, д.110)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37B51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ввиду отсутствия необходимого специалиста в администрации Октябрьского муниципального района привлечь сотрудника юридического отдела к участию в Едином дне оказания бесплатной юридической помощи не представляется возможным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E8201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Соколова Анжелика Александровна, управляющий делами — начальник общего отдела</w:t>
            </w:r>
          </w:p>
          <w:p w14:paraId="2B8E4752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30-65-20,</w:t>
            </w:r>
          </w:p>
          <w:p w14:paraId="0C52CEF0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(84453)7-24-65, </w:t>
            </w:r>
          </w:p>
          <w:p w14:paraId="5FD97EDD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8-927-525-31-90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23F5" w14:textId="77777777" w:rsidR="00C27CF1" w:rsidRPr="00537A72" w:rsidRDefault="00C27CF1" w:rsidP="00537A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37A72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Дудкина Надежда Александровна</w:t>
            </w:r>
          </w:p>
          <w:p w14:paraId="3DFEC8EA" w14:textId="77777777" w:rsidR="007A25BF" w:rsidRPr="00537A72" w:rsidRDefault="007A25BF" w:rsidP="0053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5BF" w:rsidRPr="006A13D0" w14:paraId="5B8FFE75" w14:textId="726E9D09" w:rsidTr="009B56FB">
        <w:trPr>
          <w:trHeight w:val="41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426FA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80A0E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Светлоярский муниципальный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8EA2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Администрация Светлоярского муниципального района (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р.п.Светлый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 Яр, 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ул.Спортивная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 д.5, </w:t>
            </w:r>
            <w:proofErr w:type="gramStart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каб.№</w:t>
            </w:r>
            <w:proofErr w:type="gramEnd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11)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AA4A2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Троилина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 Любовь Владимировна, начальник юридического отдела </w:t>
            </w:r>
          </w:p>
          <w:p w14:paraId="06FAB525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03FB32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Зашеловский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Александрович, заместитель начальника юридического отдела </w:t>
            </w:r>
          </w:p>
          <w:p w14:paraId="42C89431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E9EC47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Хахалева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 Светлана Валерьевна, консультант юридического отдела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166A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Маринина Светлана Викторовна, управляющий делами администрации Светлоярского муниципального района </w:t>
            </w:r>
          </w:p>
          <w:p w14:paraId="63DACA4E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30-69-20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4EEB" w14:textId="218594CB" w:rsidR="007A25BF" w:rsidRPr="00537A72" w:rsidRDefault="00904C50" w:rsidP="0053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C50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ab/>
              <w:t>Кулакова Елена Алексеевна</w:t>
            </w:r>
          </w:p>
        </w:tc>
      </w:tr>
      <w:tr w:rsidR="007A25BF" w:rsidRPr="006A13D0" w14:paraId="2B9705A4" w14:textId="335F4F89" w:rsidTr="009B56F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AC77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22287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Серафимовичский муниципальный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71F3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Конференц-зал администрации Серафимовичского муниципального района (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pacing w:val="-10"/>
                <w:sz w:val="24"/>
                <w:szCs w:val="24"/>
              </w:rPr>
              <w:t>г.Серафимович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pacing w:val="-10"/>
                <w:sz w:val="24"/>
                <w:szCs w:val="24"/>
              </w:rPr>
              <w:t>ул.Октябрьская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pacing w:val="-10"/>
                <w:sz w:val="24"/>
                <w:szCs w:val="24"/>
              </w:rPr>
              <w:t>, д.61)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78078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Арефьев Анатолий Павлович, исполняющий обязанности начальника правового отдела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86BE9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Родионов Максим Сергеевич, </w:t>
            </w:r>
          </w:p>
          <w:p w14:paraId="6BF0AE45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начальник организационного отдела</w:t>
            </w:r>
          </w:p>
          <w:p w14:paraId="0B5A8B19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(84464)4-43-35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4DFF" w14:textId="75BA95B8" w:rsidR="00173287" w:rsidRPr="00537A72" w:rsidRDefault="00173287" w:rsidP="00537A72">
            <w:pPr>
              <w:pStyle w:val="af5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37A7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Щелконогова Алла Анатольевна</w:t>
            </w:r>
          </w:p>
          <w:p w14:paraId="6A7AFD27" w14:textId="77777777" w:rsidR="007A25BF" w:rsidRPr="00537A72" w:rsidRDefault="007A25BF" w:rsidP="0053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5BF" w:rsidRPr="006A13D0" w14:paraId="44C62687" w14:textId="0B4EBED4" w:rsidTr="009B56F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029F6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6A3D9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Среднеахтубинский муниципальный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8A1BC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Администрация Среднеахтубинского муниципального района (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р.п.Средняя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 Ахтуба 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>, д.65 каб.3.14)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18456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A551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Мамонтов Андрей Иванович, председатель правового комитета </w:t>
            </w:r>
          </w:p>
          <w:p w14:paraId="5ED8F89A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8-905-334-44-20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EC03" w14:textId="77777777" w:rsidR="00904C50" w:rsidRPr="00904C50" w:rsidRDefault="00904C50" w:rsidP="00904C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4C5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Мартынюк Артём Владимирович  </w:t>
            </w:r>
          </w:p>
          <w:p w14:paraId="66FB6F94" w14:textId="24C35AC5" w:rsidR="007A25BF" w:rsidRPr="00537A72" w:rsidRDefault="007A25BF" w:rsidP="00537A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</w:p>
        </w:tc>
      </w:tr>
      <w:tr w:rsidR="007A25BF" w:rsidRPr="006A13D0" w14:paraId="29084541" w14:textId="56F4732E" w:rsidTr="009B56F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0E92E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E3EEA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Старополтавский муниципальный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04923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Администрация Старополтавского муниципального района (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с.Старая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 Полтавка, 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ул.Ленина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, д.1а)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968B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Кузнецов Иван Павлович, начальник отдела по общим, правовым, информационным вопросам и делам архива</w:t>
            </w:r>
          </w:p>
          <w:p w14:paraId="04D63059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097A09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Скрипниченко Елена Владимировна, заместитель начальника отдела по общим, правовым, информационным вопросам и делам архива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6B7D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Скрипниченко Елена Владимировна, заместитель начальника отдела по общим, правовым, информационным вопросам и делам архива</w:t>
            </w:r>
          </w:p>
          <w:p w14:paraId="7B774112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(84493)4-42-36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64FC" w14:textId="7201D474" w:rsidR="00173287" w:rsidRPr="00537A72" w:rsidRDefault="00173287" w:rsidP="00537A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37A72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Куликова </w:t>
            </w:r>
            <w:proofErr w:type="spellStart"/>
            <w:r w:rsidRPr="00537A72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Айнагуль</w:t>
            </w:r>
            <w:proofErr w:type="spellEnd"/>
            <w:r w:rsidRPr="00537A72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37A72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Тулегеновна</w:t>
            </w:r>
            <w:proofErr w:type="spellEnd"/>
          </w:p>
          <w:p w14:paraId="7AF3938F" w14:textId="77777777" w:rsidR="007A25BF" w:rsidRPr="00537A72" w:rsidRDefault="007A25BF" w:rsidP="0053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5BF" w:rsidRPr="006A13D0" w14:paraId="03BC9FEB" w14:textId="6D70CBB5" w:rsidTr="009B56F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58FE0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663C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Суровикинский муниципальный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C7D0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Актовый зал администрации Суровикинского муниципального района (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г.Суровикино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, 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ул.Ленина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, д.64)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9635D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5905F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Иванов Андрей Викторович, начальник общего отдела </w:t>
            </w:r>
          </w:p>
          <w:p w14:paraId="3D305F16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(84473)2-17-22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DB36" w14:textId="5BC89176" w:rsidR="007A25BF" w:rsidRPr="00537A72" w:rsidRDefault="00904C50" w:rsidP="00537A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904C50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ab/>
              <w:t>Алимова Татьяна Юрьевна</w:t>
            </w:r>
          </w:p>
        </w:tc>
      </w:tr>
      <w:tr w:rsidR="007A25BF" w:rsidRPr="006A13D0" w14:paraId="6D5EAABA" w14:textId="153D7538" w:rsidTr="009B56F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FB470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A241F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Урюпинский </w:t>
            </w:r>
            <w:proofErr w:type="gramStart"/>
            <w:r w:rsidRPr="006A13D0">
              <w:rPr>
                <w:rFonts w:ascii="Times New Roman" w:hAnsi="Times New Roman"/>
                <w:sz w:val="24"/>
                <w:szCs w:val="24"/>
              </w:rPr>
              <w:t>муниципальный  район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8A7C7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Администрация Урюпинского муниципального района</w:t>
            </w:r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 (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г.Урюпинск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, </w:t>
            </w:r>
            <w:proofErr w:type="spellStart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пл.Ленина</w:t>
            </w:r>
            <w:proofErr w:type="spellEnd"/>
            <w:r w:rsidRPr="006A13D0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, д.3,</w:t>
            </w:r>
            <w:r w:rsidRPr="006A1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>. 214 (актовый зал)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97A7F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Новикова Ирина Александровна, начальник отдела организационно-правового обеспечения и кадровой работы</w:t>
            </w:r>
          </w:p>
          <w:p w14:paraId="69CD47FB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4F4D1E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Кашин Владимир Сергеевич, консультант отдела организационно-правового обеспечения и кадровой работы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E1EB7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Рябова Людмила Анатольевна, управляющий делами администрации Урюпинского муниципального района,</w:t>
            </w:r>
          </w:p>
          <w:p w14:paraId="13FD0969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(84442)4-14-17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AD92" w14:textId="6033F0C3" w:rsidR="007A25BF" w:rsidRPr="00537A72" w:rsidRDefault="00904C50" w:rsidP="0053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C5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ab/>
            </w:r>
            <w:proofErr w:type="spellStart"/>
            <w:r w:rsidRPr="00904C5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Барвенко</w:t>
            </w:r>
            <w:proofErr w:type="spellEnd"/>
            <w:r w:rsidRPr="00904C5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Михаил Игоревич</w:t>
            </w:r>
          </w:p>
        </w:tc>
      </w:tr>
      <w:tr w:rsidR="007A25BF" w:rsidRPr="006A13D0" w14:paraId="118D675D" w14:textId="6DFDBE23" w:rsidTr="009B56F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89A81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C274C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Фроловский муниципальный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5FAF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Здание администрации Фроловского муниципального района (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г.Фролово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ул.Фрунзе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>, д.87)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F8495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E10F5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Богданов А.Н., начальник правового отдела </w:t>
            </w:r>
          </w:p>
          <w:p w14:paraId="6DFD761F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30-66-46, </w:t>
            </w:r>
          </w:p>
          <w:p w14:paraId="2FA96B7D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(84465)4-40-18.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278C" w14:textId="05EA5A08" w:rsidR="007A25BF" w:rsidRPr="00537A72" w:rsidRDefault="00904C50" w:rsidP="00537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C50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ab/>
              <w:t>Окулова Наталья Владимировна</w:t>
            </w:r>
          </w:p>
        </w:tc>
      </w:tr>
      <w:tr w:rsidR="007A25BF" w:rsidRPr="006A13D0" w14:paraId="6CCF6F74" w14:textId="151DEFD1" w:rsidTr="009B56F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232A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EDED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Чернышковский муниципальный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9E0D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Административное здание, (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р.п.Чернышковский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13D0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6A13D0">
              <w:rPr>
                <w:rFonts w:ascii="Times New Roman" w:hAnsi="Times New Roman"/>
                <w:sz w:val="24"/>
                <w:szCs w:val="24"/>
              </w:rPr>
              <w:t>, д.23)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8236E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Бобровская Елена Александровна, начальник отдела правового обеспечения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3EA1D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 xml:space="preserve">Бобровская Елена Александровна, начальник отдела правового обеспечения </w:t>
            </w:r>
          </w:p>
          <w:p w14:paraId="75F90205" w14:textId="77777777" w:rsidR="007A25BF" w:rsidRPr="006A13D0" w:rsidRDefault="007A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3D0">
              <w:rPr>
                <w:rFonts w:ascii="Times New Roman" w:hAnsi="Times New Roman"/>
                <w:sz w:val="24"/>
                <w:szCs w:val="24"/>
              </w:rPr>
              <w:t>8-961-675-60-42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9929" w14:textId="77777777" w:rsidR="00173287" w:rsidRPr="00537A72" w:rsidRDefault="00173287" w:rsidP="00537A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37A7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Панова Вера Васильевна</w:t>
            </w:r>
          </w:p>
          <w:p w14:paraId="3885E31E" w14:textId="77777777" w:rsidR="007A25BF" w:rsidRPr="00537A72" w:rsidRDefault="007A25BF" w:rsidP="00537A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bookmarkEnd w:id="0"/>
    </w:tbl>
    <w:p w14:paraId="6CF395DF" w14:textId="77777777" w:rsidR="0062630E" w:rsidRPr="006A13D0" w:rsidRDefault="0062630E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2630E" w:rsidRPr="006A13D0" w:rsidSect="007A25BF">
      <w:headerReference w:type="default" r:id="rId6"/>
      <w:pgSz w:w="16838" w:h="11906" w:orient="landscape"/>
      <w:pgMar w:top="1021" w:right="1134" w:bottom="823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4629F" w14:textId="77777777" w:rsidR="002C3F92" w:rsidRDefault="002C3F92">
      <w:pPr>
        <w:spacing w:after="0" w:line="240" w:lineRule="auto"/>
      </w:pPr>
      <w:r>
        <w:separator/>
      </w:r>
    </w:p>
  </w:endnote>
  <w:endnote w:type="continuationSeparator" w:id="0">
    <w:p w14:paraId="202C589F" w14:textId="77777777" w:rsidR="002C3F92" w:rsidRDefault="002C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48C3C" w14:textId="77777777" w:rsidR="002C3F92" w:rsidRDefault="002C3F92">
      <w:pPr>
        <w:spacing w:after="0" w:line="240" w:lineRule="auto"/>
      </w:pPr>
      <w:r>
        <w:separator/>
      </w:r>
    </w:p>
  </w:footnote>
  <w:footnote w:type="continuationSeparator" w:id="0">
    <w:p w14:paraId="431706DA" w14:textId="77777777" w:rsidR="002C3F92" w:rsidRDefault="002C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C2288" w14:textId="77777777" w:rsidR="0062630E" w:rsidRDefault="00A76FF4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14:paraId="2BA58D74" w14:textId="77777777" w:rsidR="0062630E" w:rsidRDefault="00A76FF4">
    <w:pPr>
      <w:pStyle w:val="af1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F9801C1" wp14:editId="6588360F">
              <wp:simplePos x="0" y="0"/>
              <wp:positionH relativeFrom="margin">
                <wp:posOffset>3063875</wp:posOffset>
              </wp:positionH>
              <wp:positionV relativeFrom="paragraph">
                <wp:posOffset>10160</wp:posOffset>
              </wp:positionV>
              <wp:extent cx="15240" cy="160020"/>
              <wp:effectExtent l="0" t="0" r="0" b="0"/>
              <wp:wrapSquare wrapText="largest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59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EBB56" w14:textId="77777777" w:rsidR="0062630E" w:rsidRDefault="0062630E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F9801C1" id="Picture 1" o:spid="_x0000_s1026" style="position:absolute;left:0;text-align:left;margin-left:241.25pt;margin-top:.8pt;width:1.2pt;height:12.6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" filled="f" stroked="f">
              <v:textbox style="mso-fit-shape-to-text:t" inset="0,0,0,0">
                <w:txbxContent>
                  <w:p w14:paraId="358EBB56" w14:textId="77777777" w:rsidR="0062630E" w:rsidRDefault="0062630E">
                    <w:pPr>
                      <w:rPr>
                        <w:rFonts w:asciiTheme="minorHAnsi" w:hAnsiTheme="minorHAnsi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09307103" w14:textId="77777777" w:rsidR="0062630E" w:rsidRDefault="0062630E">
    <w:pPr>
      <w:pStyle w:val="af1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0E"/>
    <w:rsid w:val="00021B83"/>
    <w:rsid w:val="000260D8"/>
    <w:rsid w:val="00040514"/>
    <w:rsid w:val="0006086C"/>
    <w:rsid w:val="000643FA"/>
    <w:rsid w:val="00080CC2"/>
    <w:rsid w:val="00091756"/>
    <w:rsid w:val="00157FC5"/>
    <w:rsid w:val="00165A34"/>
    <w:rsid w:val="00173287"/>
    <w:rsid w:val="001E6CD8"/>
    <w:rsid w:val="00210273"/>
    <w:rsid w:val="00254281"/>
    <w:rsid w:val="002A6A69"/>
    <w:rsid w:val="002C3F92"/>
    <w:rsid w:val="0030162E"/>
    <w:rsid w:val="00322CA4"/>
    <w:rsid w:val="00326D1C"/>
    <w:rsid w:val="00360569"/>
    <w:rsid w:val="003A6DED"/>
    <w:rsid w:val="003B2B9C"/>
    <w:rsid w:val="00412C6E"/>
    <w:rsid w:val="00463F3E"/>
    <w:rsid w:val="00537A72"/>
    <w:rsid w:val="00552606"/>
    <w:rsid w:val="00576267"/>
    <w:rsid w:val="005C5E47"/>
    <w:rsid w:val="00603E8B"/>
    <w:rsid w:val="0062630E"/>
    <w:rsid w:val="006710AB"/>
    <w:rsid w:val="006A13D0"/>
    <w:rsid w:val="006E2349"/>
    <w:rsid w:val="00704334"/>
    <w:rsid w:val="007134C0"/>
    <w:rsid w:val="007A25BF"/>
    <w:rsid w:val="007D2FE1"/>
    <w:rsid w:val="0080722E"/>
    <w:rsid w:val="00856CEB"/>
    <w:rsid w:val="008E2E74"/>
    <w:rsid w:val="008E49A9"/>
    <w:rsid w:val="00904C50"/>
    <w:rsid w:val="00953ED5"/>
    <w:rsid w:val="00A76FF4"/>
    <w:rsid w:val="00B12AEB"/>
    <w:rsid w:val="00C27CF1"/>
    <w:rsid w:val="00C440E4"/>
    <w:rsid w:val="00D12051"/>
    <w:rsid w:val="00D92692"/>
    <w:rsid w:val="00DC10D1"/>
    <w:rsid w:val="00DF29D9"/>
    <w:rsid w:val="00E036C5"/>
    <w:rsid w:val="00E03F56"/>
    <w:rsid w:val="00E358F7"/>
    <w:rsid w:val="00E452E9"/>
    <w:rsid w:val="00EA338E"/>
    <w:rsid w:val="00F8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260A"/>
  <w15:docId w15:val="{618C40B8-2396-477B-8968-15DF2BE7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outlineLvl w:val="0"/>
    </w:pPr>
    <w:rPr>
      <w:sz w:val="40"/>
    </w:rPr>
  </w:style>
  <w:style w:type="paragraph" w:styleId="2">
    <w:name w:val="heading 2"/>
    <w:link w:val="20"/>
    <w:uiPriority w:val="9"/>
    <w:qFormat/>
    <w:pPr>
      <w:outlineLvl w:val="1"/>
    </w:pPr>
    <w:rPr>
      <w:sz w:val="34"/>
    </w:rPr>
  </w:style>
  <w:style w:type="paragraph" w:styleId="3">
    <w:name w:val="heading 3"/>
    <w:link w:val="30"/>
    <w:pPr>
      <w:outlineLvl w:val="2"/>
    </w:pPr>
    <w:rPr>
      <w:sz w:val="30"/>
    </w:rPr>
  </w:style>
  <w:style w:type="paragraph" w:styleId="4">
    <w:name w:val="heading 4"/>
    <w:link w:val="40"/>
    <w:uiPriority w:val="9"/>
    <w:qFormat/>
    <w:pPr>
      <w:outlineLvl w:val="3"/>
    </w:pPr>
    <w:rPr>
      <w:b/>
      <w:sz w:val="26"/>
    </w:rPr>
  </w:style>
  <w:style w:type="paragraph" w:styleId="5">
    <w:name w:val="heading 5"/>
    <w:link w:val="50"/>
    <w:uiPriority w:val="9"/>
    <w:qFormat/>
    <w:pPr>
      <w:outlineLvl w:val="4"/>
    </w:pPr>
    <w:rPr>
      <w:b/>
      <w:sz w:val="24"/>
    </w:rPr>
  </w:style>
  <w:style w:type="paragraph" w:styleId="6">
    <w:name w:val="heading 6"/>
    <w:link w:val="60"/>
    <w:uiPriority w:val="9"/>
    <w:qFormat/>
    <w:pPr>
      <w:outlineLvl w:val="5"/>
    </w:pPr>
    <w:rPr>
      <w:b/>
      <w:sz w:val="22"/>
    </w:rPr>
  </w:style>
  <w:style w:type="paragraph" w:styleId="7">
    <w:name w:val="heading 7"/>
    <w:next w:val="a"/>
    <w:link w:val="70"/>
    <w:pPr>
      <w:outlineLvl w:val="6"/>
    </w:pPr>
    <w:rPr>
      <w:b/>
      <w:i/>
      <w:sz w:val="22"/>
    </w:rPr>
  </w:style>
  <w:style w:type="paragraph" w:styleId="8">
    <w:name w:val="heading 8"/>
    <w:link w:val="80"/>
    <w:uiPriority w:val="9"/>
    <w:qFormat/>
    <w:pPr>
      <w:outlineLvl w:val="7"/>
    </w:pPr>
    <w:rPr>
      <w:i/>
      <w:sz w:val="22"/>
    </w:rPr>
  </w:style>
  <w:style w:type="paragraph" w:styleId="9">
    <w:name w:val="heading 9"/>
    <w:next w:val="a"/>
    <w:link w:val="90"/>
    <w:uiPriority w:val="9"/>
    <w:qFormat/>
    <w:pPr>
      <w:outlineLvl w:val="8"/>
    </w:pPr>
    <w:rPr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color w:val="000000"/>
      <w:spacing w:val="0"/>
      <w:sz w:val="22"/>
    </w:rPr>
  </w:style>
  <w:style w:type="paragraph" w:customStyle="1" w:styleId="FootnoteCharacters">
    <w:name w:val="Footnote Characters"/>
    <w:link w:val="FootnoteCharacters0"/>
    <w:rPr>
      <w:sz w:val="22"/>
      <w:vertAlign w:val="superscript"/>
    </w:rPr>
  </w:style>
  <w:style w:type="character" w:customStyle="1" w:styleId="FootnoteCharacters0">
    <w:name w:val="Footnote Characters"/>
    <w:link w:val="FootnoteCharacters"/>
    <w:rPr>
      <w:rFonts w:ascii="Arial" w:hAnsi="Arial"/>
      <w:color w:val="000000"/>
      <w:spacing w:val="0"/>
      <w:sz w:val="22"/>
      <w:vertAlign w:val="superscript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styleId="a3">
    <w:name w:val="Body Text"/>
    <w:link w:val="a4"/>
    <w:pPr>
      <w:ind w:right="-185"/>
      <w:jc w:val="both"/>
    </w:pPr>
    <w:rPr>
      <w:rFonts w:ascii="Times New Roman" w:hAnsi="Times New Roman"/>
      <w:sz w:val="26"/>
    </w:rPr>
  </w:style>
  <w:style w:type="character" w:customStyle="1" w:styleId="a4">
    <w:name w:val="Основной текст Знак"/>
    <w:link w:val="a3"/>
    <w:rPr>
      <w:rFonts w:ascii="Times New Roman" w:hAnsi="Times New Roman"/>
      <w:color w:val="000000"/>
      <w:spacing w:val="0"/>
      <w:sz w:val="26"/>
    </w:rPr>
  </w:style>
  <w:style w:type="paragraph" w:customStyle="1" w:styleId="FootnoteCharacters1">
    <w:name w:val="Footnote Characters"/>
    <w:link w:val="FootnoteCharacters2"/>
    <w:rPr>
      <w:vertAlign w:val="superscript"/>
    </w:rPr>
  </w:style>
  <w:style w:type="character" w:customStyle="1" w:styleId="FootnoteCharacters2">
    <w:name w:val="Footnote Characters"/>
    <w:link w:val="FootnoteCharacters1"/>
    <w:rPr>
      <w:vertAlign w:val="superscript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rFonts w:ascii="Arial" w:hAnsi="Arial"/>
      <w:color w:val="000000"/>
      <w:spacing w:val="0"/>
      <w:sz w:val="22"/>
    </w:rPr>
  </w:style>
  <w:style w:type="paragraph" w:styleId="23">
    <w:name w:val="Quote"/>
    <w:link w:val="24"/>
    <w:rPr>
      <w:i/>
      <w:sz w:val="22"/>
    </w:rPr>
  </w:style>
  <w:style w:type="character" w:customStyle="1" w:styleId="210">
    <w:name w:val="Цитата 21"/>
    <w:rPr>
      <w:rFonts w:ascii="Arial" w:hAnsi="Arial"/>
      <w:i/>
      <w:color w:val="000000"/>
      <w:spacing w:val="0"/>
      <w:sz w:val="22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rFonts w:ascii="Arial" w:hAnsi="Arial"/>
      <w:color w:val="000000"/>
      <w:spacing w:val="0"/>
      <w:sz w:val="22"/>
    </w:rPr>
  </w:style>
  <w:style w:type="character" w:customStyle="1" w:styleId="71">
    <w:name w:val="Заголовок 71"/>
    <w:rPr>
      <w:b/>
      <w:i/>
      <w:sz w:val="22"/>
    </w:rPr>
  </w:style>
  <w:style w:type="paragraph" w:customStyle="1" w:styleId="Contents6">
    <w:name w:val="Contents 6"/>
    <w:link w:val="Contents60"/>
    <w:rPr>
      <w:sz w:val="22"/>
    </w:rPr>
  </w:style>
  <w:style w:type="character" w:customStyle="1" w:styleId="Contents60">
    <w:name w:val="Contents 6"/>
    <w:link w:val="Contents6"/>
    <w:rPr>
      <w:rFonts w:ascii="Arial" w:hAnsi="Arial"/>
      <w:color w:val="000000"/>
      <w:spacing w:val="0"/>
      <w:sz w:val="22"/>
    </w:rPr>
  </w:style>
  <w:style w:type="paragraph" w:styleId="a5">
    <w:name w:val="List"/>
    <w:basedOn w:val="Textbody"/>
    <w:link w:val="a6"/>
  </w:style>
  <w:style w:type="character" w:customStyle="1" w:styleId="12">
    <w:name w:val="Список1"/>
    <w:basedOn w:val="Textbody0"/>
    <w:rPr>
      <w:rFonts w:ascii="Times New Roman" w:hAnsi="Times New Roman"/>
      <w:color w:val="000000"/>
      <w:spacing w:val="0"/>
      <w:sz w:val="26"/>
    </w:rPr>
  </w:style>
  <w:style w:type="paragraph" w:customStyle="1" w:styleId="13">
    <w:name w:val="Знак примечания1"/>
    <w:basedOn w:val="25"/>
    <w:link w:val="14"/>
    <w:rPr>
      <w:sz w:val="16"/>
    </w:rPr>
  </w:style>
  <w:style w:type="character" w:customStyle="1" w:styleId="14">
    <w:name w:val="Знак примечания1"/>
    <w:basedOn w:val="26"/>
    <w:link w:val="13"/>
    <w:rPr>
      <w:rFonts w:ascii="Arial" w:hAnsi="Arial"/>
      <w:color w:val="000000"/>
      <w:spacing w:val="0"/>
      <w:sz w:val="16"/>
    </w:rPr>
  </w:style>
  <w:style w:type="character" w:customStyle="1" w:styleId="91">
    <w:name w:val="Заголовок 91"/>
    <w:rPr>
      <w:i/>
      <w:sz w:val="21"/>
    </w:rPr>
  </w:style>
  <w:style w:type="paragraph" w:customStyle="1" w:styleId="EndnoteCharacters">
    <w:name w:val="Endnote Characters"/>
    <w:link w:val="EndnoteCharacters0"/>
    <w:rPr>
      <w:sz w:val="22"/>
      <w:vertAlign w:val="superscript"/>
    </w:rPr>
  </w:style>
  <w:style w:type="character" w:customStyle="1" w:styleId="EndnoteCharacters0">
    <w:name w:val="Endnote Characters"/>
    <w:link w:val="EndnoteCharacters"/>
    <w:rPr>
      <w:rFonts w:ascii="Arial" w:hAnsi="Arial"/>
      <w:color w:val="000000"/>
      <w:spacing w:val="0"/>
      <w:sz w:val="22"/>
      <w:vertAlign w:val="superscript"/>
    </w:rPr>
  </w:style>
  <w:style w:type="paragraph" w:styleId="a7">
    <w:name w:val="caption"/>
    <w:basedOn w:val="a"/>
    <w:next w:val="a"/>
    <w:link w:val="a8"/>
    <w:rPr>
      <w:b/>
      <w:color w:val="5B9BD5" w:themeColor="accent1"/>
      <w:sz w:val="18"/>
    </w:rPr>
  </w:style>
  <w:style w:type="character" w:customStyle="1" w:styleId="15">
    <w:name w:val="Название объекта1"/>
    <w:rPr>
      <w:rFonts w:ascii="Arial" w:hAnsi="Arial"/>
      <w:i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rFonts w:ascii="Arial" w:hAnsi="Arial"/>
      <w:color w:val="000000"/>
      <w:spacing w:val="0"/>
      <w:sz w:val="22"/>
    </w:rPr>
  </w:style>
  <w:style w:type="paragraph" w:styleId="72">
    <w:name w:val="toc 7"/>
    <w:basedOn w:val="a"/>
    <w:next w:val="a"/>
    <w:link w:val="73"/>
    <w:uiPriority w:val="39"/>
    <w:pPr>
      <w:spacing w:after="57"/>
      <w:ind w:left="1701"/>
    </w:pPr>
  </w:style>
  <w:style w:type="character" w:customStyle="1" w:styleId="73">
    <w:name w:val="Оглавление 7 Знак"/>
    <w:basedOn w:val="1"/>
    <w:link w:val="72"/>
    <w:rPr>
      <w:rFonts w:ascii="Arial" w:hAnsi="Arial"/>
      <w:color w:val="000000"/>
      <w:spacing w:val="0"/>
      <w:sz w:val="22"/>
    </w:rPr>
  </w:style>
  <w:style w:type="paragraph" w:customStyle="1" w:styleId="Contents61">
    <w:name w:val="Contents 6"/>
    <w:link w:val="Contents62"/>
    <w:rPr>
      <w:sz w:val="22"/>
    </w:rPr>
  </w:style>
  <w:style w:type="character" w:customStyle="1" w:styleId="Contents62">
    <w:name w:val="Contents 6"/>
    <w:link w:val="Contents61"/>
    <w:rPr>
      <w:rFonts w:ascii="Arial" w:hAnsi="Arial"/>
      <w:color w:val="000000"/>
      <w:spacing w:val="0"/>
      <w:sz w:val="22"/>
    </w:rPr>
  </w:style>
  <w:style w:type="paragraph" w:customStyle="1" w:styleId="a9">
    <w:name w:val="Содержимое врезки"/>
    <w:link w:val="aa"/>
  </w:style>
  <w:style w:type="character" w:customStyle="1" w:styleId="aa">
    <w:name w:val="Содержимое врезки"/>
    <w:link w:val="a9"/>
  </w:style>
  <w:style w:type="paragraph" w:styleId="ab">
    <w:name w:val="index heading"/>
    <w:link w:val="ac"/>
  </w:style>
  <w:style w:type="character" w:customStyle="1" w:styleId="16">
    <w:name w:val="Указатель1"/>
    <w:rPr>
      <w:rFonts w:ascii="Arial" w:hAnsi="Arial"/>
      <w:color w:val="000000"/>
      <w:spacing w:val="0"/>
      <w:sz w:val="22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ad">
    <w:name w:val="annotation subject"/>
    <w:basedOn w:val="ae"/>
    <w:next w:val="ae"/>
    <w:link w:val="af"/>
    <w:rPr>
      <w:b/>
    </w:rPr>
  </w:style>
  <w:style w:type="character" w:customStyle="1" w:styleId="19">
    <w:name w:val="Тема примечания1"/>
    <w:basedOn w:val="af0"/>
    <w:rPr>
      <w:rFonts w:ascii="Calibri" w:hAnsi="Calibri"/>
      <w:b/>
      <w:color w:val="000000"/>
      <w:spacing w:val="0"/>
      <w:sz w:val="22"/>
    </w:rPr>
  </w:style>
  <w:style w:type="paragraph" w:customStyle="1" w:styleId="27">
    <w:name w:val="Основной шрифт абзаца2"/>
    <w:link w:val="28"/>
    <w:rPr>
      <w:sz w:val="22"/>
    </w:rPr>
  </w:style>
  <w:style w:type="character" w:customStyle="1" w:styleId="28">
    <w:name w:val="Основной шрифт абзаца2"/>
    <w:link w:val="27"/>
    <w:rPr>
      <w:rFonts w:ascii="Arial" w:hAnsi="Arial"/>
      <w:color w:val="000000"/>
      <w:spacing w:val="0"/>
      <w:sz w:val="22"/>
    </w:rPr>
  </w:style>
  <w:style w:type="paragraph" w:styleId="af1">
    <w:name w:val="header"/>
    <w:link w:val="af2"/>
  </w:style>
  <w:style w:type="character" w:customStyle="1" w:styleId="1a">
    <w:name w:val="Верхний колонтитул1"/>
    <w:rPr>
      <w:rFonts w:ascii="Arial" w:hAnsi="Arial"/>
      <w:color w:val="000000"/>
      <w:spacing w:val="0"/>
      <w:sz w:val="22"/>
    </w:rPr>
  </w:style>
  <w:style w:type="paragraph" w:customStyle="1" w:styleId="af3">
    <w:name w:val="Верхний и нижний колонтитулы"/>
    <w:link w:val="af4"/>
    <w:rPr>
      <w:rFonts w:ascii="XO Thames" w:hAnsi="XO Thames"/>
      <w:sz w:val="22"/>
    </w:rPr>
  </w:style>
  <w:style w:type="character" w:customStyle="1" w:styleId="af4">
    <w:name w:val="Верхний и нижний колонтитулы"/>
    <w:link w:val="af3"/>
    <w:rPr>
      <w:rFonts w:ascii="XO Thames" w:hAnsi="XO Thames"/>
      <w:color w:val="000000"/>
      <w:spacing w:val="0"/>
      <w:sz w:val="22"/>
    </w:rPr>
  </w:style>
  <w:style w:type="character" w:customStyle="1" w:styleId="110">
    <w:name w:val="Заголовок 11"/>
    <w:rPr>
      <w:sz w:val="40"/>
    </w:rPr>
  </w:style>
  <w:style w:type="paragraph" w:customStyle="1" w:styleId="organictitlecontentspan">
    <w:name w:val="organictitlecontentspan"/>
    <w:basedOn w:val="1b"/>
    <w:link w:val="organictitlecontentspan0"/>
  </w:style>
  <w:style w:type="character" w:customStyle="1" w:styleId="organictitlecontentspan0">
    <w:name w:val="organictitlecontentspan"/>
    <w:basedOn w:val="1c"/>
    <w:link w:val="organictitlecontentspan"/>
    <w:rPr>
      <w:rFonts w:ascii="Arial" w:hAnsi="Arial"/>
      <w:color w:val="000000"/>
      <w:spacing w:val="0"/>
      <w:sz w:val="22"/>
    </w:rPr>
  </w:style>
  <w:style w:type="paragraph" w:customStyle="1" w:styleId="1d">
    <w:name w:val="Обычный1"/>
    <w:link w:val="1e"/>
    <w:rPr>
      <w:sz w:val="22"/>
    </w:rPr>
  </w:style>
  <w:style w:type="character" w:customStyle="1" w:styleId="1e">
    <w:name w:val="Обычный1"/>
    <w:link w:val="1d"/>
    <w:rPr>
      <w:sz w:val="22"/>
    </w:rPr>
  </w:style>
  <w:style w:type="character" w:customStyle="1" w:styleId="31">
    <w:name w:val="Заголовок 31"/>
    <w:rPr>
      <w:rFonts w:ascii="Arial" w:hAnsi="Arial"/>
      <w:color w:val="000000"/>
      <w:spacing w:val="0"/>
      <w:sz w:val="30"/>
    </w:rPr>
  </w:style>
  <w:style w:type="paragraph" w:styleId="af5">
    <w:name w:val="No Spacing"/>
    <w:link w:val="af6"/>
    <w:uiPriority w:val="1"/>
    <w:qFormat/>
  </w:style>
  <w:style w:type="character" w:customStyle="1" w:styleId="1f">
    <w:name w:val="Без интервала1"/>
    <w:rPr>
      <w:rFonts w:ascii="Arial" w:hAnsi="Arial"/>
      <w:color w:val="000000"/>
      <w:spacing w:val="0"/>
      <w:sz w:val="22"/>
    </w:rPr>
  </w:style>
  <w:style w:type="paragraph" w:customStyle="1" w:styleId="organictitlecontentspan1">
    <w:name w:val="organictitlecontentspan"/>
    <w:basedOn w:val="17"/>
    <w:link w:val="organictitlecontentspan2"/>
  </w:style>
  <w:style w:type="character" w:customStyle="1" w:styleId="organictitlecontentspan2">
    <w:name w:val="organictitlecontentspan"/>
    <w:basedOn w:val="18"/>
    <w:link w:val="organictitlecontentspan1"/>
  </w:style>
  <w:style w:type="paragraph" w:customStyle="1" w:styleId="Contents4">
    <w:name w:val="Contents 4"/>
    <w:link w:val="Contents40"/>
    <w:rPr>
      <w:sz w:val="22"/>
    </w:rPr>
  </w:style>
  <w:style w:type="character" w:customStyle="1" w:styleId="Contents40">
    <w:name w:val="Contents 4"/>
    <w:link w:val="Contents4"/>
    <w:rPr>
      <w:rFonts w:ascii="Arial" w:hAnsi="Arial"/>
      <w:color w:val="000000"/>
      <w:spacing w:val="0"/>
      <w:sz w:val="22"/>
    </w:rPr>
  </w:style>
  <w:style w:type="paragraph" w:customStyle="1" w:styleId="FooterChar">
    <w:name w:val="Footer Char"/>
    <w:link w:val="FooterChar0"/>
    <w:rPr>
      <w:sz w:val="22"/>
    </w:rPr>
  </w:style>
  <w:style w:type="character" w:customStyle="1" w:styleId="FooterChar0">
    <w:name w:val="Footer Char"/>
    <w:link w:val="FooterChar"/>
    <w:rPr>
      <w:rFonts w:ascii="Arial" w:hAnsi="Arial"/>
      <w:color w:val="000000"/>
      <w:spacing w:val="0"/>
      <w:sz w:val="22"/>
    </w:rPr>
  </w:style>
  <w:style w:type="character" w:customStyle="1" w:styleId="29">
    <w:name w:val="Название объекта2"/>
    <w:rPr>
      <w:b/>
      <w:color w:val="5B9BD5" w:themeColor="accent1"/>
      <w:sz w:val="18"/>
    </w:rPr>
  </w:style>
  <w:style w:type="character" w:customStyle="1" w:styleId="90">
    <w:name w:val="Заголовок 9 Знак"/>
    <w:link w:val="9"/>
    <w:rPr>
      <w:rFonts w:ascii="Arial" w:hAnsi="Arial"/>
      <w:i/>
      <w:color w:val="000000"/>
      <w:spacing w:val="0"/>
      <w:sz w:val="21"/>
    </w:rPr>
  </w:style>
  <w:style w:type="paragraph" w:customStyle="1" w:styleId="af7">
    <w:name w:val="Привязка концевой сноски"/>
    <w:link w:val="af8"/>
    <w:rPr>
      <w:sz w:val="22"/>
      <w:vertAlign w:val="superscript"/>
    </w:rPr>
  </w:style>
  <w:style w:type="character" w:customStyle="1" w:styleId="af8">
    <w:name w:val="Привязка концевой сноски"/>
    <w:link w:val="af7"/>
    <w:rPr>
      <w:rFonts w:ascii="Arial" w:hAnsi="Arial"/>
      <w:color w:val="000000"/>
      <w:spacing w:val="0"/>
      <w:sz w:val="22"/>
      <w:vertAlign w:val="superscript"/>
    </w:rPr>
  </w:style>
  <w:style w:type="paragraph" w:customStyle="1" w:styleId="af9">
    <w:name w:val="Привязка сноски"/>
    <w:link w:val="afa"/>
    <w:rPr>
      <w:sz w:val="22"/>
      <w:vertAlign w:val="superscript"/>
    </w:rPr>
  </w:style>
  <w:style w:type="character" w:customStyle="1" w:styleId="afa">
    <w:name w:val="Привязка сноски"/>
    <w:link w:val="af9"/>
    <w:rPr>
      <w:sz w:val="22"/>
      <w:vertAlign w:val="superscript"/>
    </w:rPr>
  </w:style>
  <w:style w:type="paragraph" w:customStyle="1" w:styleId="Contents1">
    <w:name w:val="Contents 1"/>
    <w:link w:val="Contents10"/>
    <w:rPr>
      <w:sz w:val="22"/>
    </w:rPr>
  </w:style>
  <w:style w:type="character" w:customStyle="1" w:styleId="Contents10">
    <w:name w:val="Contents 1"/>
    <w:link w:val="Contents1"/>
    <w:rPr>
      <w:rFonts w:ascii="Arial" w:hAnsi="Arial"/>
      <w:color w:val="000000"/>
      <w:spacing w:val="0"/>
      <w:sz w:val="22"/>
    </w:rPr>
  </w:style>
  <w:style w:type="paragraph" w:customStyle="1" w:styleId="Endnote">
    <w:name w:val="Endnote"/>
    <w:link w:val="Endnote0"/>
  </w:style>
  <w:style w:type="character" w:customStyle="1" w:styleId="Endnote0">
    <w:name w:val="Endnote"/>
    <w:link w:val="Endnote"/>
    <w:rPr>
      <w:sz w:val="20"/>
    </w:rPr>
  </w:style>
  <w:style w:type="paragraph" w:styleId="afb">
    <w:name w:val="Title"/>
    <w:link w:val="afc"/>
    <w:uiPriority w:val="10"/>
    <w:qFormat/>
    <w:rPr>
      <w:sz w:val="48"/>
    </w:rPr>
  </w:style>
  <w:style w:type="character" w:customStyle="1" w:styleId="1f0">
    <w:name w:val="Название1"/>
    <w:basedOn w:val="1"/>
    <w:rPr>
      <w:rFonts w:ascii="Arial" w:hAnsi="Arial"/>
      <w:color w:val="000000"/>
      <w:spacing w:val="0"/>
      <w:sz w:val="48"/>
    </w:rPr>
  </w:style>
  <w:style w:type="paragraph" w:customStyle="1" w:styleId="Contents3">
    <w:name w:val="Contents 3"/>
    <w:link w:val="Contents30"/>
    <w:rPr>
      <w:sz w:val="22"/>
    </w:rPr>
  </w:style>
  <w:style w:type="character" w:customStyle="1" w:styleId="Contents30">
    <w:name w:val="Contents 3"/>
    <w:link w:val="Contents3"/>
    <w:rPr>
      <w:rFonts w:ascii="Arial" w:hAnsi="Arial"/>
      <w:color w:val="000000"/>
      <w:spacing w:val="0"/>
      <w:sz w:val="22"/>
    </w:rPr>
  </w:style>
  <w:style w:type="paragraph" w:styleId="32">
    <w:name w:val="Body Text Indent 3"/>
    <w:link w:val="33"/>
    <w:rPr>
      <w:rFonts w:ascii="Times New Roman" w:hAnsi="Times New Roman"/>
      <w:sz w:val="28"/>
    </w:rPr>
  </w:style>
  <w:style w:type="character" w:customStyle="1" w:styleId="310">
    <w:name w:val="Основной текст с отступом 31"/>
    <w:rPr>
      <w:rFonts w:ascii="Times New Roman" w:hAnsi="Times New Roman"/>
      <w:color w:val="000000"/>
      <w:spacing w:val="0"/>
      <w:sz w:val="28"/>
    </w:rPr>
  </w:style>
  <w:style w:type="paragraph" w:styleId="afd">
    <w:name w:val="footer"/>
    <w:link w:val="afe"/>
  </w:style>
  <w:style w:type="character" w:customStyle="1" w:styleId="1f1">
    <w:name w:val="Нижний колонтитул1"/>
    <w:rPr>
      <w:rFonts w:ascii="Arial" w:hAnsi="Arial"/>
      <w:color w:val="000000"/>
      <w:spacing w:val="0"/>
      <w:sz w:val="22"/>
    </w:rPr>
  </w:style>
  <w:style w:type="paragraph" w:styleId="aff">
    <w:name w:val="TOC Heading"/>
    <w:link w:val="aff0"/>
    <w:rPr>
      <w:sz w:val="22"/>
    </w:rPr>
  </w:style>
  <w:style w:type="character" w:customStyle="1" w:styleId="1f2">
    <w:name w:val="Заголовок оглавления1"/>
    <w:rPr>
      <w:sz w:val="22"/>
    </w:rPr>
  </w:style>
  <w:style w:type="character" w:customStyle="1" w:styleId="610">
    <w:name w:val="Заголовок 61"/>
    <w:rPr>
      <w:rFonts w:ascii="Arial" w:hAnsi="Arial"/>
      <w:b/>
      <w:color w:val="000000"/>
      <w:spacing w:val="0"/>
      <w:sz w:val="22"/>
    </w:rPr>
  </w:style>
  <w:style w:type="paragraph" w:styleId="aff1">
    <w:name w:val="Normal (Web)"/>
    <w:link w:val="aff2"/>
    <w:rPr>
      <w:rFonts w:ascii="Times New Roman" w:hAnsi="Times New Roman"/>
      <w:sz w:val="24"/>
    </w:rPr>
  </w:style>
  <w:style w:type="character" w:customStyle="1" w:styleId="1f3">
    <w:name w:val="Обычный (веб)1"/>
    <w:rPr>
      <w:rFonts w:ascii="Times New Roman" w:hAnsi="Times New Roman"/>
      <w:color w:val="000000"/>
      <w:spacing w:val="0"/>
      <w:sz w:val="24"/>
    </w:rPr>
  </w:style>
  <w:style w:type="paragraph" w:customStyle="1" w:styleId="Contents31">
    <w:name w:val="Contents 3"/>
    <w:link w:val="Contents32"/>
    <w:rPr>
      <w:sz w:val="22"/>
    </w:rPr>
  </w:style>
  <w:style w:type="character" w:customStyle="1" w:styleId="Contents32">
    <w:name w:val="Contents 3"/>
    <w:link w:val="Contents31"/>
    <w:rPr>
      <w:rFonts w:ascii="Arial" w:hAnsi="Arial"/>
      <w:color w:val="000000"/>
      <w:spacing w:val="0"/>
      <w:sz w:val="22"/>
    </w:rPr>
  </w:style>
  <w:style w:type="paragraph" w:customStyle="1" w:styleId="toc10">
    <w:name w:val="toc 10"/>
    <w:link w:val="toc100"/>
    <w:rPr>
      <w:sz w:val="22"/>
    </w:rPr>
  </w:style>
  <w:style w:type="character" w:customStyle="1" w:styleId="toc100">
    <w:name w:val="toc 10"/>
    <w:link w:val="toc10"/>
    <w:rPr>
      <w:rFonts w:ascii="Arial" w:hAnsi="Arial"/>
      <w:color w:val="000000"/>
      <w:spacing w:val="0"/>
      <w:sz w:val="22"/>
    </w:rPr>
  </w:style>
  <w:style w:type="character" w:customStyle="1" w:styleId="81">
    <w:name w:val="Заголовок 81"/>
    <w:rPr>
      <w:rFonts w:ascii="Arial" w:hAnsi="Arial"/>
      <w:i/>
      <w:color w:val="000000"/>
      <w:spacing w:val="0"/>
      <w:sz w:val="22"/>
    </w:rPr>
  </w:style>
  <w:style w:type="paragraph" w:customStyle="1" w:styleId="Contents9">
    <w:name w:val="Contents 9"/>
    <w:link w:val="Contents90"/>
    <w:rPr>
      <w:sz w:val="22"/>
    </w:rPr>
  </w:style>
  <w:style w:type="character" w:customStyle="1" w:styleId="Contents90">
    <w:name w:val="Contents 9"/>
    <w:link w:val="Contents9"/>
    <w:rPr>
      <w:rFonts w:ascii="Arial" w:hAnsi="Arial"/>
      <w:color w:val="000000"/>
      <w:spacing w:val="0"/>
      <w:sz w:val="22"/>
    </w:rPr>
  </w:style>
  <w:style w:type="paragraph" w:customStyle="1" w:styleId="Footnote">
    <w:name w:val="Footnote"/>
    <w:link w:val="Footnote0"/>
    <w:rPr>
      <w:sz w:val="18"/>
    </w:rPr>
  </w:style>
  <w:style w:type="character" w:customStyle="1" w:styleId="Footnote0">
    <w:name w:val="Footnote"/>
    <w:link w:val="Footnote"/>
    <w:rPr>
      <w:rFonts w:ascii="Arial" w:hAnsi="Arial"/>
      <w:color w:val="000000"/>
      <w:spacing w:val="0"/>
      <w:sz w:val="18"/>
    </w:rPr>
  </w:style>
  <w:style w:type="paragraph" w:styleId="aff3">
    <w:name w:val="List Paragraph"/>
    <w:link w:val="aff4"/>
    <w:rPr>
      <w:sz w:val="22"/>
    </w:rPr>
  </w:style>
  <w:style w:type="character" w:customStyle="1" w:styleId="1f4">
    <w:name w:val="Абзац списка1"/>
    <w:rPr>
      <w:rFonts w:ascii="Arial" w:hAnsi="Arial"/>
      <w:color w:val="000000"/>
      <w:spacing w:val="0"/>
      <w:sz w:val="22"/>
    </w:rPr>
  </w:style>
  <w:style w:type="paragraph" w:styleId="34">
    <w:name w:val="toc 3"/>
    <w:basedOn w:val="a"/>
    <w:next w:val="a"/>
    <w:link w:val="35"/>
    <w:uiPriority w:val="39"/>
    <w:pPr>
      <w:spacing w:after="57"/>
      <w:ind w:left="567"/>
    </w:pPr>
  </w:style>
  <w:style w:type="character" w:customStyle="1" w:styleId="35">
    <w:name w:val="Оглавление 3 Знак"/>
    <w:basedOn w:val="1"/>
    <w:link w:val="34"/>
    <w:rPr>
      <w:rFonts w:ascii="Arial" w:hAnsi="Arial"/>
      <w:color w:val="000000"/>
      <w:spacing w:val="0"/>
      <w:sz w:val="22"/>
    </w:rPr>
  </w:style>
  <w:style w:type="character" w:customStyle="1" w:styleId="70">
    <w:name w:val="Заголовок 7 Знак"/>
    <w:link w:val="7"/>
    <w:rPr>
      <w:rFonts w:ascii="Arial" w:hAnsi="Arial"/>
      <w:b/>
      <w:i/>
      <w:color w:val="000000"/>
      <w:spacing w:val="0"/>
      <w:sz w:val="22"/>
    </w:rPr>
  </w:style>
  <w:style w:type="paragraph" w:styleId="aff5">
    <w:name w:val="Balloon Text"/>
    <w:link w:val="aff6"/>
    <w:rPr>
      <w:rFonts w:ascii="Tahoma" w:hAnsi="Tahoma"/>
      <w:sz w:val="16"/>
    </w:rPr>
  </w:style>
  <w:style w:type="character" w:customStyle="1" w:styleId="1f5">
    <w:name w:val="Текст выноски1"/>
    <w:rPr>
      <w:rFonts w:ascii="Tahoma" w:hAnsi="Tahoma"/>
      <w:color w:val="000000"/>
      <w:spacing w:val="0"/>
      <w:sz w:val="16"/>
    </w:rPr>
  </w:style>
  <w:style w:type="paragraph" w:customStyle="1" w:styleId="Contents5">
    <w:name w:val="Contents 5"/>
    <w:link w:val="Contents50"/>
    <w:rPr>
      <w:sz w:val="22"/>
    </w:rPr>
  </w:style>
  <w:style w:type="character" w:customStyle="1" w:styleId="Contents50">
    <w:name w:val="Contents 5"/>
    <w:link w:val="Contents5"/>
    <w:rPr>
      <w:rFonts w:ascii="Arial" w:hAnsi="Arial"/>
      <w:color w:val="000000"/>
      <w:spacing w:val="0"/>
      <w:sz w:val="22"/>
    </w:rPr>
  </w:style>
  <w:style w:type="character" w:customStyle="1" w:styleId="51">
    <w:name w:val="Заголовок 51"/>
    <w:rPr>
      <w:rFonts w:ascii="Arial" w:hAnsi="Arial"/>
      <w:b/>
      <w:color w:val="000000"/>
      <w:spacing w:val="0"/>
      <w:sz w:val="24"/>
    </w:rPr>
  </w:style>
  <w:style w:type="paragraph" w:styleId="ae">
    <w:name w:val="annotation text"/>
    <w:link w:val="af0"/>
    <w:rPr>
      <w:rFonts w:ascii="Calibri" w:hAnsi="Calibri"/>
      <w:sz w:val="22"/>
    </w:rPr>
  </w:style>
  <w:style w:type="character" w:customStyle="1" w:styleId="1f6">
    <w:name w:val="Текст примечания1"/>
    <w:rPr>
      <w:rFonts w:ascii="Calibri" w:hAnsi="Calibri"/>
      <w:color w:val="000000"/>
      <w:spacing w:val="0"/>
      <w:sz w:val="22"/>
    </w:rPr>
  </w:style>
  <w:style w:type="paragraph" w:customStyle="1" w:styleId="1f7">
    <w:name w:val="Заголовок1"/>
    <w:next w:val="a3"/>
    <w:link w:val="2a"/>
    <w:rPr>
      <w:rFonts w:ascii="Liberation Sans" w:hAnsi="Liberation Sans"/>
      <w:sz w:val="28"/>
    </w:rPr>
  </w:style>
  <w:style w:type="character" w:customStyle="1" w:styleId="2a">
    <w:name w:val="Заголовок2"/>
    <w:link w:val="1f7"/>
    <w:rPr>
      <w:rFonts w:ascii="Liberation Sans" w:hAnsi="Liberation Sans"/>
      <w:color w:val="000000"/>
      <w:spacing w:val="0"/>
      <w:sz w:val="28"/>
    </w:rPr>
  </w:style>
  <w:style w:type="paragraph" w:customStyle="1" w:styleId="Textbody">
    <w:name w:val="Text body"/>
    <w:link w:val="Textbody0"/>
    <w:rPr>
      <w:rFonts w:ascii="Times New Roman" w:hAnsi="Times New Roman"/>
      <w:sz w:val="26"/>
    </w:rPr>
  </w:style>
  <w:style w:type="character" w:customStyle="1" w:styleId="Textbody0">
    <w:name w:val="Text body"/>
    <w:link w:val="Textbody"/>
    <w:rPr>
      <w:rFonts w:ascii="Times New Roman" w:hAnsi="Times New Roman"/>
      <w:color w:val="000000"/>
      <w:spacing w:val="0"/>
      <w:sz w:val="26"/>
    </w:rPr>
  </w:style>
  <w:style w:type="character" w:customStyle="1" w:styleId="af0">
    <w:name w:val="Текст примечания Знак"/>
    <w:link w:val="ae"/>
    <w:rPr>
      <w:rFonts w:ascii="Calibri" w:hAnsi="Calibri"/>
      <w:color w:val="000000"/>
      <w:spacing w:val="0"/>
      <w:sz w:val="22"/>
    </w:rPr>
  </w:style>
  <w:style w:type="character" w:customStyle="1" w:styleId="211">
    <w:name w:val="Заголовок 21"/>
    <w:rPr>
      <w:rFonts w:ascii="Arial" w:hAnsi="Arial"/>
      <w:color w:val="000000"/>
      <w:spacing w:val="0"/>
      <w:sz w:val="34"/>
    </w:rPr>
  </w:style>
  <w:style w:type="paragraph" w:customStyle="1" w:styleId="Textbody1">
    <w:name w:val="Text body"/>
    <w:link w:val="Textbody2"/>
    <w:rPr>
      <w:rFonts w:ascii="Times New Roman" w:hAnsi="Times New Roman"/>
      <w:sz w:val="26"/>
    </w:rPr>
  </w:style>
  <w:style w:type="character" w:customStyle="1" w:styleId="Textbody2">
    <w:name w:val="Text body"/>
    <w:link w:val="Textbody1"/>
    <w:rPr>
      <w:rFonts w:ascii="Times New Roman" w:hAnsi="Times New Roman"/>
      <w:sz w:val="26"/>
    </w:rPr>
  </w:style>
  <w:style w:type="paragraph" w:customStyle="1" w:styleId="aff7">
    <w:name w:val="Привязка сноски"/>
    <w:link w:val="aff8"/>
    <w:rPr>
      <w:sz w:val="22"/>
      <w:vertAlign w:val="superscript"/>
    </w:rPr>
  </w:style>
  <w:style w:type="character" w:customStyle="1" w:styleId="aff8">
    <w:name w:val="Привязка сноски"/>
    <w:link w:val="aff7"/>
    <w:rPr>
      <w:rFonts w:ascii="Arial" w:hAnsi="Arial"/>
      <w:color w:val="000000"/>
      <w:spacing w:val="0"/>
      <w:sz w:val="22"/>
      <w:vertAlign w:val="superscript"/>
    </w:rPr>
  </w:style>
  <w:style w:type="character" w:customStyle="1" w:styleId="50">
    <w:name w:val="Заголовок 5 Знак"/>
    <w:link w:val="5"/>
    <w:rPr>
      <w:rFonts w:ascii="Arial" w:hAnsi="Arial"/>
      <w:b/>
      <w:color w:val="000000"/>
      <w:spacing w:val="0"/>
      <w:sz w:val="24"/>
    </w:rPr>
  </w:style>
  <w:style w:type="character" w:customStyle="1" w:styleId="aff4">
    <w:name w:val="Абзац списка Знак"/>
    <w:link w:val="aff3"/>
    <w:rPr>
      <w:rFonts w:ascii="Arial" w:hAnsi="Arial"/>
      <w:color w:val="000000"/>
      <w:spacing w:val="0"/>
      <w:sz w:val="22"/>
    </w:rPr>
  </w:style>
  <w:style w:type="paragraph" w:customStyle="1" w:styleId="Contents8">
    <w:name w:val="Contents 8"/>
    <w:link w:val="Contents80"/>
    <w:rPr>
      <w:sz w:val="22"/>
    </w:rPr>
  </w:style>
  <w:style w:type="character" w:customStyle="1" w:styleId="Contents80">
    <w:name w:val="Contents 8"/>
    <w:link w:val="Contents8"/>
    <w:rPr>
      <w:rFonts w:ascii="Arial" w:hAnsi="Arial"/>
      <w:color w:val="000000"/>
      <w:spacing w:val="0"/>
      <w:sz w:val="22"/>
    </w:rPr>
  </w:style>
  <w:style w:type="character" w:customStyle="1" w:styleId="11">
    <w:name w:val="Заголовок 1 Знак"/>
    <w:link w:val="10"/>
    <w:rPr>
      <w:rFonts w:ascii="Arial" w:hAnsi="Arial"/>
      <w:color w:val="000000"/>
      <w:spacing w:val="0"/>
      <w:sz w:val="40"/>
    </w:rPr>
  </w:style>
  <w:style w:type="paragraph" w:customStyle="1" w:styleId="36">
    <w:name w:val="Заголовок3"/>
    <w:link w:val="43"/>
    <w:rPr>
      <w:rFonts w:ascii="Liberation Sans" w:hAnsi="Liberation Sans"/>
      <w:sz w:val="28"/>
    </w:rPr>
  </w:style>
  <w:style w:type="character" w:customStyle="1" w:styleId="43">
    <w:name w:val="Заголовок4"/>
    <w:link w:val="36"/>
    <w:rPr>
      <w:rFonts w:ascii="Liberation Sans" w:hAnsi="Liberation Sans"/>
      <w:sz w:val="28"/>
    </w:rPr>
  </w:style>
  <w:style w:type="paragraph" w:customStyle="1" w:styleId="-">
    <w:name w:val="Интернет-ссылка"/>
    <w:link w:val="-0"/>
    <w:rPr>
      <w:color w:val="0000FF"/>
      <w:sz w:val="22"/>
      <w:u w:val="single"/>
    </w:rPr>
  </w:style>
  <w:style w:type="character" w:customStyle="1" w:styleId="-0">
    <w:name w:val="Интернет-ссылка"/>
    <w:link w:val="-"/>
    <w:rPr>
      <w:rFonts w:ascii="Arial" w:hAnsi="Arial"/>
      <w:color w:val="0000FF"/>
      <w:spacing w:val="0"/>
      <w:sz w:val="22"/>
      <w:u w:val="single"/>
    </w:rPr>
  </w:style>
  <w:style w:type="paragraph" w:customStyle="1" w:styleId="aff9">
    <w:name w:val="Стиль"/>
    <w:link w:val="affa"/>
    <w:rPr>
      <w:rFonts w:ascii="Times New Roman" w:hAnsi="Times New Roman"/>
      <w:sz w:val="24"/>
    </w:rPr>
  </w:style>
  <w:style w:type="character" w:customStyle="1" w:styleId="affa">
    <w:name w:val="Стиль"/>
    <w:link w:val="aff9"/>
    <w:rPr>
      <w:rFonts w:ascii="Times New Roman" w:hAnsi="Times New Roman"/>
      <w:sz w:val="24"/>
    </w:rPr>
  </w:style>
  <w:style w:type="paragraph" w:customStyle="1" w:styleId="1b">
    <w:name w:val="Основной шрифт абзаца1"/>
    <w:link w:val="1c"/>
    <w:rPr>
      <w:sz w:val="22"/>
    </w:rPr>
  </w:style>
  <w:style w:type="character" w:customStyle="1" w:styleId="1c">
    <w:name w:val="Основной шрифт абзаца1"/>
    <w:link w:val="1b"/>
    <w:rPr>
      <w:rFonts w:ascii="Arial" w:hAnsi="Arial"/>
      <w:color w:val="000000"/>
      <w:spacing w:val="0"/>
      <w:sz w:val="22"/>
    </w:rPr>
  </w:style>
  <w:style w:type="character" w:customStyle="1" w:styleId="410">
    <w:name w:val="Заголовок 41"/>
    <w:rPr>
      <w:rFonts w:ascii="Arial" w:hAnsi="Arial"/>
      <w:b/>
      <w:color w:val="000000"/>
      <w:spacing w:val="0"/>
      <w:sz w:val="26"/>
    </w:rPr>
  </w:style>
  <w:style w:type="paragraph" w:customStyle="1" w:styleId="1f8">
    <w:name w:val="Гиперссылка1"/>
    <w:link w:val="affb"/>
    <w:rPr>
      <w:color w:val="0000FF"/>
      <w:sz w:val="22"/>
      <w:u w:val="single"/>
    </w:rPr>
  </w:style>
  <w:style w:type="character" w:styleId="affb">
    <w:name w:val="Hyperlink"/>
    <w:link w:val="1f8"/>
    <w:rPr>
      <w:rFonts w:ascii="Arial" w:hAnsi="Arial"/>
      <w:color w:val="0000FF"/>
      <w:spacing w:val="0"/>
      <w:sz w:val="22"/>
      <w:u w:val="single"/>
    </w:rPr>
  </w:style>
  <w:style w:type="paragraph" w:customStyle="1" w:styleId="Footnote1">
    <w:name w:val="Footnote"/>
    <w:link w:val="Footnote2"/>
    <w:rPr>
      <w:sz w:val="18"/>
    </w:rPr>
  </w:style>
  <w:style w:type="character" w:customStyle="1" w:styleId="Footnote2">
    <w:name w:val="Footnote"/>
    <w:link w:val="Footnote1"/>
    <w:rPr>
      <w:rFonts w:ascii="Arial" w:hAnsi="Arial"/>
      <w:color w:val="000000"/>
      <w:spacing w:val="0"/>
      <w:sz w:val="18"/>
    </w:rPr>
  </w:style>
  <w:style w:type="character" w:customStyle="1" w:styleId="80">
    <w:name w:val="Заголовок 8 Знак"/>
    <w:link w:val="8"/>
    <w:rPr>
      <w:i/>
      <w:sz w:val="22"/>
    </w:rPr>
  </w:style>
  <w:style w:type="paragraph" w:customStyle="1" w:styleId="1f9">
    <w:name w:val="Гиперссылка1"/>
    <w:link w:val="1fa"/>
    <w:rPr>
      <w:color w:val="0000FF"/>
      <w:u w:val="single"/>
    </w:rPr>
  </w:style>
  <w:style w:type="character" w:customStyle="1" w:styleId="1fa">
    <w:name w:val="Гиперссылка1"/>
    <w:link w:val="1f9"/>
    <w:rPr>
      <w:color w:val="0000FF"/>
      <w:u w:val="single"/>
    </w:rPr>
  </w:style>
  <w:style w:type="paragraph" w:styleId="1fb">
    <w:name w:val="toc 1"/>
    <w:basedOn w:val="a"/>
    <w:next w:val="a"/>
    <w:link w:val="1fc"/>
    <w:uiPriority w:val="39"/>
    <w:pPr>
      <w:spacing w:after="57"/>
    </w:pPr>
  </w:style>
  <w:style w:type="character" w:customStyle="1" w:styleId="1fc">
    <w:name w:val="Оглавление 1 Знак"/>
    <w:basedOn w:val="1"/>
    <w:link w:val="1fb"/>
    <w:rPr>
      <w:rFonts w:ascii="Arial" w:hAnsi="Arial"/>
      <w:color w:val="000000"/>
      <w:spacing w:val="0"/>
      <w:sz w:val="22"/>
    </w:rPr>
  </w:style>
  <w:style w:type="character" w:customStyle="1" w:styleId="33">
    <w:name w:val="Основной текст с отступом 3 Знак"/>
    <w:link w:val="32"/>
    <w:rPr>
      <w:rFonts w:ascii="Times New Roman" w:hAnsi="Times New Roman"/>
      <w:color w:val="000000"/>
      <w:spacing w:val="0"/>
      <w:sz w:val="28"/>
    </w:rPr>
  </w:style>
  <w:style w:type="paragraph" w:customStyle="1" w:styleId="FootnoteTextChar">
    <w:name w:val="Footnote Text Char"/>
    <w:link w:val="FootnoteTextChar0"/>
    <w:pPr>
      <w:spacing w:after="200" w:line="276" w:lineRule="auto"/>
    </w:pPr>
    <w:rPr>
      <w:sz w:val="18"/>
    </w:rPr>
  </w:style>
  <w:style w:type="character" w:customStyle="1" w:styleId="FootnoteTextChar0">
    <w:name w:val="Footnote Text Char"/>
    <w:link w:val="FootnoteTextChar"/>
    <w:rPr>
      <w:rFonts w:ascii="Arial" w:hAnsi="Arial"/>
      <w:color w:val="000000"/>
      <w:spacing w:val="0"/>
      <w:sz w:val="18"/>
    </w:rPr>
  </w:style>
  <w:style w:type="paragraph" w:customStyle="1" w:styleId="1fd">
    <w:name w:val="Знак примечания1"/>
    <w:basedOn w:val="27"/>
    <w:link w:val="1fe"/>
    <w:rPr>
      <w:sz w:val="16"/>
    </w:rPr>
  </w:style>
  <w:style w:type="character" w:customStyle="1" w:styleId="1fe">
    <w:name w:val="Знак примечания1"/>
    <w:basedOn w:val="28"/>
    <w:link w:val="1fd"/>
    <w:rPr>
      <w:rFonts w:ascii="Arial" w:hAnsi="Arial"/>
      <w:color w:val="000000"/>
      <w:spacing w:val="0"/>
      <w:sz w:val="16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FooterChar1">
    <w:name w:val="Footer Char"/>
    <w:link w:val="FooterChar2"/>
    <w:rPr>
      <w:sz w:val="22"/>
    </w:rPr>
  </w:style>
  <w:style w:type="character" w:customStyle="1" w:styleId="FooterChar2">
    <w:name w:val="Footer Char"/>
    <w:link w:val="FooterChar1"/>
    <w:rPr>
      <w:rFonts w:ascii="Arial" w:hAnsi="Arial"/>
      <w:color w:val="000000"/>
      <w:spacing w:val="0"/>
      <w:sz w:val="22"/>
    </w:rPr>
  </w:style>
  <w:style w:type="character" w:customStyle="1" w:styleId="2b">
    <w:name w:val="Указатель2"/>
    <w:basedOn w:val="1"/>
    <w:rPr>
      <w:rFonts w:ascii="Arial" w:hAnsi="Arial"/>
      <w:color w:val="000000"/>
      <w:spacing w:val="0"/>
      <w:sz w:val="22"/>
    </w:rPr>
  </w:style>
  <w:style w:type="paragraph" w:customStyle="1" w:styleId="2c">
    <w:name w:val="Знак примечания2"/>
    <w:basedOn w:val="17"/>
    <w:link w:val="2d"/>
    <w:rPr>
      <w:sz w:val="16"/>
    </w:rPr>
  </w:style>
  <w:style w:type="character" w:customStyle="1" w:styleId="2d">
    <w:name w:val="Знак примечания2"/>
    <w:basedOn w:val="18"/>
    <w:link w:val="2c"/>
    <w:rPr>
      <w:sz w:val="16"/>
    </w:rPr>
  </w:style>
  <w:style w:type="paragraph" w:customStyle="1" w:styleId="37">
    <w:name w:val="Основной шрифт абзаца3"/>
    <w:rPr>
      <w:sz w:val="22"/>
    </w:rPr>
  </w:style>
  <w:style w:type="paragraph" w:styleId="92">
    <w:name w:val="toc 9"/>
    <w:basedOn w:val="a"/>
    <w:next w:val="a"/>
    <w:link w:val="93"/>
    <w:uiPriority w:val="39"/>
    <w:pPr>
      <w:spacing w:after="57"/>
      <w:ind w:left="2268"/>
    </w:pPr>
  </w:style>
  <w:style w:type="character" w:customStyle="1" w:styleId="93">
    <w:name w:val="Оглавление 9 Знак"/>
    <w:basedOn w:val="1"/>
    <w:link w:val="92"/>
    <w:rPr>
      <w:rFonts w:ascii="Arial" w:hAnsi="Arial"/>
      <w:color w:val="000000"/>
      <w:spacing w:val="0"/>
      <w:sz w:val="22"/>
    </w:rPr>
  </w:style>
  <w:style w:type="paragraph" w:styleId="affc">
    <w:name w:val="Subtitle"/>
    <w:next w:val="a"/>
    <w:link w:val="affd"/>
    <w:uiPriority w:val="11"/>
    <w:qFormat/>
    <w:rPr>
      <w:sz w:val="24"/>
    </w:rPr>
  </w:style>
  <w:style w:type="character" w:customStyle="1" w:styleId="1ff">
    <w:name w:val="Подзаголовок1"/>
    <w:rPr>
      <w:sz w:val="24"/>
    </w:rPr>
  </w:style>
  <w:style w:type="paragraph" w:customStyle="1" w:styleId="Contents11">
    <w:name w:val="Contents 1"/>
    <w:link w:val="Contents12"/>
  </w:style>
  <w:style w:type="character" w:customStyle="1" w:styleId="Contents12">
    <w:name w:val="Contents 1"/>
    <w:link w:val="Contents11"/>
  </w:style>
  <w:style w:type="paragraph" w:customStyle="1" w:styleId="2e">
    <w:name w:val="Знак примечания2"/>
    <w:basedOn w:val="1b"/>
    <w:link w:val="2f"/>
    <w:rPr>
      <w:sz w:val="16"/>
    </w:rPr>
  </w:style>
  <w:style w:type="character" w:customStyle="1" w:styleId="2f">
    <w:name w:val="Знак примечания2"/>
    <w:basedOn w:val="1c"/>
    <w:link w:val="2e"/>
    <w:rPr>
      <w:rFonts w:ascii="Arial" w:hAnsi="Arial"/>
      <w:color w:val="000000"/>
      <w:spacing w:val="0"/>
      <w:sz w:val="16"/>
    </w:rPr>
  </w:style>
  <w:style w:type="character" w:customStyle="1" w:styleId="38">
    <w:name w:val="Название объекта3"/>
    <w:rPr>
      <w:i/>
      <w:sz w:val="24"/>
    </w:rPr>
  </w:style>
  <w:style w:type="paragraph" w:customStyle="1" w:styleId="affe">
    <w:name w:val="Содержимое врезки"/>
    <w:basedOn w:val="a"/>
    <w:link w:val="afff"/>
  </w:style>
  <w:style w:type="character" w:customStyle="1" w:styleId="afff">
    <w:name w:val="Содержимое врезки"/>
    <w:basedOn w:val="1"/>
    <w:link w:val="affe"/>
    <w:rPr>
      <w:rFonts w:ascii="Arial" w:hAnsi="Arial"/>
      <w:color w:val="000000"/>
      <w:spacing w:val="0"/>
      <w:sz w:val="22"/>
    </w:rPr>
  </w:style>
  <w:style w:type="character" w:customStyle="1" w:styleId="a6">
    <w:name w:val="Список Знак"/>
    <w:basedOn w:val="Textbody2"/>
    <w:link w:val="a5"/>
    <w:rPr>
      <w:rFonts w:ascii="Times New Roman" w:hAnsi="Times New Roman"/>
      <w:sz w:val="26"/>
    </w:rPr>
  </w:style>
  <w:style w:type="paragraph" w:styleId="afff0">
    <w:name w:val="Intense Quote"/>
    <w:link w:val="afff1"/>
    <w:rPr>
      <w:i/>
      <w:sz w:val="22"/>
    </w:rPr>
  </w:style>
  <w:style w:type="character" w:customStyle="1" w:styleId="1ff0">
    <w:name w:val="Выделенная цитата1"/>
    <w:rPr>
      <w:i/>
    </w:rPr>
  </w:style>
  <w:style w:type="character" w:customStyle="1" w:styleId="af6">
    <w:name w:val="Без интервала Знак"/>
    <w:link w:val="af5"/>
  </w:style>
  <w:style w:type="character" w:customStyle="1" w:styleId="aff6">
    <w:name w:val="Текст выноски Знак"/>
    <w:link w:val="aff5"/>
    <w:rPr>
      <w:rFonts w:ascii="Tahoma" w:hAnsi="Tahoma"/>
      <w:color w:val="000000"/>
      <w:spacing w:val="0"/>
      <w:sz w:val="16"/>
    </w:rPr>
  </w:style>
  <w:style w:type="character" w:customStyle="1" w:styleId="aff0">
    <w:name w:val="Заголовок оглавления Знак"/>
    <w:link w:val="aff"/>
    <w:rPr>
      <w:rFonts w:ascii="Arial" w:hAnsi="Arial"/>
      <w:color w:val="000000"/>
      <w:spacing w:val="0"/>
      <w:sz w:val="22"/>
    </w:rPr>
  </w:style>
  <w:style w:type="paragraph" w:customStyle="1" w:styleId="Endnote1">
    <w:name w:val="Endnote"/>
    <w:link w:val="Endnote2"/>
    <w:rPr>
      <w:sz w:val="22"/>
    </w:rPr>
  </w:style>
  <w:style w:type="character" w:customStyle="1" w:styleId="Endnote2">
    <w:name w:val="Endnote"/>
    <w:link w:val="Endnote1"/>
    <w:rPr>
      <w:rFonts w:ascii="Arial" w:hAnsi="Arial"/>
      <w:color w:val="000000"/>
      <w:spacing w:val="0"/>
      <w:sz w:val="22"/>
    </w:rPr>
  </w:style>
  <w:style w:type="character" w:customStyle="1" w:styleId="24">
    <w:name w:val="Цитата 2 Знак"/>
    <w:link w:val="23"/>
    <w:rPr>
      <w:rFonts w:ascii="Arial" w:hAnsi="Arial"/>
      <w:i/>
      <w:color w:val="000000"/>
      <w:spacing w:val="0"/>
      <w:sz w:val="22"/>
    </w:rPr>
  </w:style>
  <w:style w:type="paragraph" w:customStyle="1" w:styleId="1ff1">
    <w:name w:val="Обычный1"/>
    <w:link w:val="1ff2"/>
    <w:rPr>
      <w:sz w:val="22"/>
    </w:rPr>
  </w:style>
  <w:style w:type="character" w:customStyle="1" w:styleId="1ff2">
    <w:name w:val="Обычный1"/>
    <w:link w:val="1ff1"/>
    <w:rPr>
      <w:rFonts w:ascii="Arial" w:hAnsi="Arial"/>
      <w:color w:val="000000"/>
      <w:spacing w:val="0"/>
      <w:sz w:val="22"/>
    </w:rPr>
  </w:style>
  <w:style w:type="paragraph" w:styleId="82">
    <w:name w:val="toc 8"/>
    <w:basedOn w:val="a"/>
    <w:next w:val="a"/>
    <w:link w:val="83"/>
    <w:uiPriority w:val="39"/>
    <w:pPr>
      <w:spacing w:after="57"/>
      <w:ind w:left="1984"/>
    </w:pPr>
  </w:style>
  <w:style w:type="character" w:customStyle="1" w:styleId="83">
    <w:name w:val="Оглавление 8 Знак"/>
    <w:basedOn w:val="1"/>
    <w:link w:val="82"/>
    <w:rPr>
      <w:rFonts w:ascii="Arial" w:hAnsi="Arial"/>
      <w:color w:val="000000"/>
      <w:spacing w:val="0"/>
      <w:sz w:val="22"/>
    </w:rPr>
  </w:style>
  <w:style w:type="paragraph" w:customStyle="1" w:styleId="25">
    <w:name w:val="Основной шрифт абзаца2"/>
    <w:link w:val="26"/>
    <w:rPr>
      <w:sz w:val="22"/>
    </w:rPr>
  </w:style>
  <w:style w:type="character" w:customStyle="1" w:styleId="26">
    <w:name w:val="Основной шрифт абзаца2"/>
    <w:link w:val="25"/>
    <w:rPr>
      <w:rFonts w:ascii="Arial" w:hAnsi="Arial"/>
      <w:color w:val="000000"/>
      <w:spacing w:val="0"/>
      <w:sz w:val="22"/>
    </w:rPr>
  </w:style>
  <w:style w:type="character" w:customStyle="1" w:styleId="af">
    <w:name w:val="Тема примечания Знак"/>
    <w:basedOn w:val="1f6"/>
    <w:link w:val="ad"/>
    <w:rPr>
      <w:rFonts w:ascii="Calibri" w:hAnsi="Calibri"/>
      <w:b/>
      <w:color w:val="000000"/>
      <w:spacing w:val="0"/>
      <w:sz w:val="22"/>
    </w:rPr>
  </w:style>
  <w:style w:type="character" w:customStyle="1" w:styleId="afff1">
    <w:name w:val="Выделенная цитата Знак"/>
    <w:link w:val="afff0"/>
    <w:rPr>
      <w:rFonts w:ascii="Arial" w:hAnsi="Arial"/>
      <w:i/>
      <w:color w:val="000000"/>
      <w:spacing w:val="0"/>
      <w:sz w:val="22"/>
    </w:rPr>
  </w:style>
  <w:style w:type="paragraph" w:customStyle="1" w:styleId="Contents21">
    <w:name w:val="Contents 2"/>
    <w:link w:val="Contents22"/>
    <w:rPr>
      <w:sz w:val="22"/>
    </w:rPr>
  </w:style>
  <w:style w:type="character" w:customStyle="1" w:styleId="Contents22">
    <w:name w:val="Contents 2"/>
    <w:link w:val="Contents21"/>
    <w:rPr>
      <w:rFonts w:ascii="Arial" w:hAnsi="Arial"/>
      <w:color w:val="000000"/>
      <w:spacing w:val="0"/>
      <w:sz w:val="22"/>
    </w:rPr>
  </w:style>
  <w:style w:type="paragraph" w:customStyle="1" w:styleId="EndnoteCharacters1">
    <w:name w:val="Endnote Characters"/>
    <w:link w:val="EndnoteCharacters2"/>
    <w:rPr>
      <w:sz w:val="22"/>
      <w:vertAlign w:val="superscript"/>
    </w:rPr>
  </w:style>
  <w:style w:type="character" w:customStyle="1" w:styleId="EndnoteCharacters2">
    <w:name w:val="Endnote Characters"/>
    <w:link w:val="EndnoteCharacters1"/>
    <w:rPr>
      <w:sz w:val="22"/>
      <w:vertAlign w:val="superscript"/>
    </w:rPr>
  </w:style>
  <w:style w:type="paragraph" w:customStyle="1" w:styleId="afff2">
    <w:name w:val="Верхний и нижний колонтитулы"/>
    <w:link w:val="afff3"/>
    <w:rPr>
      <w:rFonts w:ascii="XO Thames" w:hAnsi="XO Thames"/>
      <w:sz w:val="22"/>
    </w:rPr>
  </w:style>
  <w:style w:type="character" w:customStyle="1" w:styleId="afff3">
    <w:name w:val="Верхний и нижний колонтитулы"/>
    <w:link w:val="afff2"/>
    <w:rPr>
      <w:rFonts w:ascii="XO Thames" w:hAnsi="XO Thames"/>
      <w:color w:val="000000"/>
      <w:spacing w:val="0"/>
      <w:sz w:val="22"/>
    </w:rPr>
  </w:style>
  <w:style w:type="paragraph" w:styleId="52">
    <w:name w:val="toc 5"/>
    <w:basedOn w:val="a"/>
    <w:next w:val="a"/>
    <w:link w:val="53"/>
    <w:uiPriority w:val="39"/>
    <w:pPr>
      <w:spacing w:after="57"/>
      <w:ind w:left="1134"/>
    </w:pPr>
  </w:style>
  <w:style w:type="character" w:customStyle="1" w:styleId="53">
    <w:name w:val="Оглавление 5 Знак"/>
    <w:basedOn w:val="1"/>
    <w:link w:val="52"/>
    <w:rPr>
      <w:rFonts w:ascii="Arial" w:hAnsi="Arial"/>
      <w:color w:val="000000"/>
      <w:spacing w:val="0"/>
      <w:sz w:val="22"/>
    </w:rPr>
  </w:style>
  <w:style w:type="character" w:customStyle="1" w:styleId="30">
    <w:name w:val="Заголовок 3 Знак"/>
    <w:link w:val="3"/>
    <w:rPr>
      <w:rFonts w:ascii="Arial" w:hAnsi="Arial"/>
      <w:color w:val="000000"/>
      <w:spacing w:val="0"/>
      <w:sz w:val="30"/>
    </w:rPr>
  </w:style>
  <w:style w:type="paragraph" w:customStyle="1" w:styleId="Contents7">
    <w:name w:val="Contents 7"/>
    <w:link w:val="Contents70"/>
    <w:rPr>
      <w:sz w:val="22"/>
    </w:rPr>
  </w:style>
  <w:style w:type="character" w:customStyle="1" w:styleId="Contents70">
    <w:name w:val="Contents 7"/>
    <w:link w:val="Contents7"/>
    <w:rPr>
      <w:rFonts w:ascii="Arial" w:hAnsi="Arial"/>
      <w:color w:val="000000"/>
      <w:spacing w:val="0"/>
      <w:sz w:val="22"/>
    </w:rPr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color w:val="0000FF"/>
      <w:u w:val="single"/>
    </w:rPr>
  </w:style>
  <w:style w:type="paragraph" w:customStyle="1" w:styleId="Contents91">
    <w:name w:val="Contents 9"/>
    <w:link w:val="Contents92"/>
    <w:rPr>
      <w:sz w:val="22"/>
    </w:rPr>
  </w:style>
  <w:style w:type="character" w:customStyle="1" w:styleId="Contents92">
    <w:name w:val="Contents 9"/>
    <w:link w:val="Contents91"/>
    <w:rPr>
      <w:sz w:val="22"/>
    </w:rPr>
  </w:style>
  <w:style w:type="paragraph" w:customStyle="1" w:styleId="afff4">
    <w:name w:val="Привязка концевой сноски"/>
    <w:link w:val="afff5"/>
    <w:rPr>
      <w:sz w:val="22"/>
      <w:vertAlign w:val="superscript"/>
    </w:rPr>
  </w:style>
  <w:style w:type="character" w:customStyle="1" w:styleId="afff5">
    <w:name w:val="Привязка концевой сноски"/>
    <w:link w:val="afff4"/>
    <w:rPr>
      <w:rFonts w:ascii="Arial" w:hAnsi="Arial"/>
      <w:color w:val="000000"/>
      <w:spacing w:val="0"/>
      <w:sz w:val="22"/>
      <w:vertAlign w:val="superscript"/>
    </w:rPr>
  </w:style>
  <w:style w:type="character" w:customStyle="1" w:styleId="39">
    <w:name w:val="Указатель3"/>
  </w:style>
  <w:style w:type="character" w:customStyle="1" w:styleId="ac">
    <w:name w:val="Указатель Знак"/>
    <w:link w:val="ab"/>
  </w:style>
  <w:style w:type="paragraph" w:styleId="afff6">
    <w:name w:val="endnote text"/>
    <w:basedOn w:val="a"/>
    <w:link w:val="afff7"/>
    <w:pPr>
      <w:spacing w:after="0" w:line="240" w:lineRule="auto"/>
    </w:pPr>
    <w:rPr>
      <w:sz w:val="20"/>
    </w:rPr>
  </w:style>
  <w:style w:type="character" w:customStyle="1" w:styleId="afff7">
    <w:name w:val="Текст концевой сноски Знак"/>
    <w:basedOn w:val="1"/>
    <w:link w:val="afff6"/>
    <w:rPr>
      <w:rFonts w:ascii="Arial" w:hAnsi="Arial"/>
      <w:color w:val="000000"/>
      <w:spacing w:val="0"/>
      <w:sz w:val="20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</w:style>
  <w:style w:type="paragraph" w:customStyle="1" w:styleId="1ff3">
    <w:name w:val="Гиперссылка1"/>
    <w:link w:val="1ff4"/>
    <w:rPr>
      <w:color w:val="0000FF"/>
      <w:sz w:val="22"/>
      <w:u w:val="single"/>
    </w:rPr>
  </w:style>
  <w:style w:type="character" w:customStyle="1" w:styleId="1ff4">
    <w:name w:val="Гиперссылка1"/>
    <w:link w:val="1ff3"/>
    <w:rPr>
      <w:rFonts w:ascii="Arial" w:hAnsi="Arial"/>
      <w:color w:val="0000FF"/>
      <w:spacing w:val="0"/>
      <w:sz w:val="22"/>
      <w:u w:val="single"/>
    </w:rPr>
  </w:style>
  <w:style w:type="character" w:customStyle="1" w:styleId="afe">
    <w:name w:val="Нижний колонтитул Знак"/>
    <w:link w:val="afd"/>
  </w:style>
  <w:style w:type="paragraph" w:customStyle="1" w:styleId="Contents71">
    <w:name w:val="Contents 7"/>
    <w:link w:val="Contents72"/>
    <w:rPr>
      <w:sz w:val="22"/>
    </w:rPr>
  </w:style>
  <w:style w:type="character" w:customStyle="1" w:styleId="Contents72">
    <w:name w:val="Contents 7"/>
    <w:link w:val="Contents71"/>
    <w:rPr>
      <w:rFonts w:ascii="Arial" w:hAnsi="Arial"/>
      <w:color w:val="000000"/>
      <w:spacing w:val="0"/>
      <w:sz w:val="22"/>
    </w:rPr>
  </w:style>
  <w:style w:type="character" w:customStyle="1" w:styleId="affd">
    <w:name w:val="Подзаголовок Знак"/>
    <w:link w:val="affc"/>
    <w:rPr>
      <w:rFonts w:ascii="Arial" w:hAnsi="Arial"/>
      <w:color w:val="000000"/>
      <w:spacing w:val="0"/>
      <w:sz w:val="24"/>
    </w:rPr>
  </w:style>
  <w:style w:type="character" w:customStyle="1" w:styleId="aff2">
    <w:name w:val="Обычный (Интернет) Знак"/>
    <w:link w:val="aff1"/>
    <w:rPr>
      <w:rFonts w:ascii="Times New Roman" w:hAnsi="Times New Roman"/>
      <w:sz w:val="24"/>
    </w:rPr>
  </w:style>
  <w:style w:type="paragraph" w:customStyle="1" w:styleId="afff8">
    <w:name w:val="Стиль"/>
    <w:link w:val="afff9"/>
    <w:rPr>
      <w:rFonts w:ascii="Times New Roman" w:hAnsi="Times New Roman"/>
      <w:sz w:val="24"/>
    </w:rPr>
  </w:style>
  <w:style w:type="character" w:customStyle="1" w:styleId="afff9">
    <w:name w:val="Стиль"/>
    <w:link w:val="afff8"/>
    <w:rPr>
      <w:rFonts w:ascii="Times New Roman" w:hAnsi="Times New Roman"/>
      <w:color w:val="000000"/>
      <w:spacing w:val="0"/>
      <w:sz w:val="24"/>
    </w:rPr>
  </w:style>
  <w:style w:type="paragraph" w:customStyle="1" w:styleId="Contents51">
    <w:name w:val="Contents 5"/>
    <w:link w:val="Contents52"/>
    <w:rPr>
      <w:sz w:val="22"/>
    </w:rPr>
  </w:style>
  <w:style w:type="character" w:customStyle="1" w:styleId="Contents52">
    <w:name w:val="Contents 5"/>
    <w:link w:val="Contents51"/>
    <w:rPr>
      <w:rFonts w:ascii="Arial" w:hAnsi="Arial"/>
      <w:color w:val="000000"/>
      <w:spacing w:val="0"/>
      <w:sz w:val="22"/>
    </w:rPr>
  </w:style>
  <w:style w:type="paragraph" w:customStyle="1" w:styleId="FootnoteTextChar1">
    <w:name w:val="Footnote Text Char"/>
    <w:link w:val="FootnoteTextChar2"/>
    <w:rPr>
      <w:sz w:val="18"/>
    </w:rPr>
  </w:style>
  <w:style w:type="character" w:customStyle="1" w:styleId="FootnoteTextChar2">
    <w:name w:val="Footnote Text Char"/>
    <w:link w:val="FootnoteTextChar1"/>
    <w:rPr>
      <w:rFonts w:ascii="Arial" w:hAnsi="Arial"/>
      <w:color w:val="000000"/>
      <w:spacing w:val="0"/>
      <w:sz w:val="18"/>
    </w:rPr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  <w:rPr>
      <w:sz w:val="22"/>
    </w:rPr>
  </w:style>
  <w:style w:type="character" w:customStyle="1" w:styleId="toc102">
    <w:name w:val="toc 10"/>
    <w:link w:val="toc101"/>
    <w:rPr>
      <w:rFonts w:ascii="Arial" w:hAnsi="Arial"/>
      <w:color w:val="000000"/>
      <w:spacing w:val="0"/>
      <w:sz w:val="22"/>
    </w:rPr>
  </w:style>
  <w:style w:type="paragraph" w:customStyle="1" w:styleId="44">
    <w:name w:val="Основной шрифт абзаца4"/>
    <w:rPr>
      <w:sz w:val="22"/>
    </w:rPr>
  </w:style>
  <w:style w:type="character" w:customStyle="1" w:styleId="afc">
    <w:name w:val="Заголовок Знак"/>
    <w:link w:val="afb"/>
    <w:rPr>
      <w:sz w:val="48"/>
    </w:rPr>
  </w:style>
  <w:style w:type="character" w:customStyle="1" w:styleId="40">
    <w:name w:val="Заголовок 4 Знак"/>
    <w:link w:val="4"/>
    <w:rPr>
      <w:rFonts w:ascii="Arial" w:hAnsi="Arial"/>
      <w:b/>
      <w:color w:val="000000"/>
      <w:spacing w:val="0"/>
      <w:sz w:val="26"/>
    </w:rPr>
  </w:style>
  <w:style w:type="paragraph" w:customStyle="1" w:styleId="Contents41">
    <w:name w:val="Contents 4"/>
    <w:link w:val="Contents42"/>
    <w:rPr>
      <w:sz w:val="22"/>
    </w:rPr>
  </w:style>
  <w:style w:type="character" w:customStyle="1" w:styleId="Contents42">
    <w:name w:val="Contents 4"/>
    <w:link w:val="Contents41"/>
    <w:rPr>
      <w:rFonts w:ascii="Arial" w:hAnsi="Arial"/>
      <w:color w:val="000000"/>
      <w:spacing w:val="0"/>
      <w:sz w:val="22"/>
    </w:rPr>
  </w:style>
  <w:style w:type="character" w:customStyle="1" w:styleId="a8">
    <w:name w:val="Название объекта Знак"/>
    <w:basedOn w:val="1"/>
    <w:link w:val="a7"/>
    <w:rPr>
      <w:rFonts w:ascii="Arial" w:hAnsi="Arial"/>
      <w:b/>
      <w:color w:val="5B9BD5" w:themeColor="accent1"/>
      <w:spacing w:val="0"/>
      <w:sz w:val="18"/>
    </w:rPr>
  </w:style>
  <w:style w:type="character" w:customStyle="1" w:styleId="af2">
    <w:name w:val="Верхний колонтитул Знак"/>
    <w:link w:val="af1"/>
  </w:style>
  <w:style w:type="character" w:customStyle="1" w:styleId="20">
    <w:name w:val="Заголовок 2 Знак"/>
    <w:link w:val="2"/>
    <w:rPr>
      <w:rFonts w:ascii="Arial" w:hAnsi="Arial"/>
      <w:color w:val="000000"/>
      <w:spacing w:val="0"/>
      <w:sz w:val="34"/>
    </w:rPr>
  </w:style>
  <w:style w:type="character" w:customStyle="1" w:styleId="60">
    <w:name w:val="Заголовок 6 Знак"/>
    <w:link w:val="6"/>
    <w:rPr>
      <w:rFonts w:ascii="Arial" w:hAnsi="Arial"/>
      <w:b/>
      <w:color w:val="000000"/>
      <w:spacing w:val="0"/>
      <w:sz w:val="22"/>
    </w:r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-41">
    <w:name w:val="Таблица-сетка 41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-11">
    <w:name w:val="Список-таблица 1 светлая1"/>
    <w:basedOn w:val="a1"/>
    <w:tblPr/>
  </w:style>
  <w:style w:type="table" w:customStyle="1" w:styleId="-110">
    <w:name w:val="Таблица-сетка 1 светлая1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212">
    <w:name w:val="Таблица простая 21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111">
    <w:name w:val="Таблица простая 1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aff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-31">
    <w:name w:val="Таблица-сетка 31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-71">
    <w:name w:val="Список-таблица 7 цветная1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-61">
    <w:name w:val="Таблица-сетка 6 цветная1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-21">
    <w:name w:val="Список-таблица 21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-410">
    <w:name w:val="Список-таблица 41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-51">
    <w:name w:val="Таблица-сетка 5 темная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-310">
    <w:name w:val="Список-таблица 31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-610">
    <w:name w:val="Список-таблица 6 цветная1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ListTable1Light-Accent3">
    <w:name w:val="List Table 1 Light - Accent 3"/>
    <w:basedOn w:val="a1"/>
    <w:tblPr/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311">
    <w:name w:val="Таблица простая 31"/>
    <w:basedOn w:val="a1"/>
    <w:tblPr/>
  </w:style>
  <w:style w:type="table" w:customStyle="1" w:styleId="-510">
    <w:name w:val="Список-таблица 5 темная1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-210">
    <w:name w:val="Таблица-сетка 21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510">
    <w:name w:val="Таблица простая 51"/>
    <w:basedOn w:val="a1"/>
    <w:tblPr/>
  </w:style>
  <w:style w:type="table" w:customStyle="1" w:styleId="-710">
    <w:name w:val="Таблица-сетка 7 цветная1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411">
    <w:name w:val="Таблица простая 41"/>
    <w:basedOn w:val="a1"/>
    <w:tblPr/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</a:ln>
        <a:ln w="12700">
          <a:solidFill>
            <a:schemeClr val="phClr"/>
          </a:solidFill>
        </a:ln>
        <a:ln w="19050"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Староверова</dc:creator>
  <cp:lastModifiedBy>Press_Secretar</cp:lastModifiedBy>
  <cp:revision>3</cp:revision>
  <cp:lastPrinted>2025-02-21T11:54:00Z</cp:lastPrinted>
  <dcterms:created xsi:type="dcterms:W3CDTF">2025-04-29T07:33:00Z</dcterms:created>
  <dcterms:modified xsi:type="dcterms:W3CDTF">2025-04-29T07:33:00Z</dcterms:modified>
</cp:coreProperties>
</file>