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C6CA" w14:textId="77777777" w:rsidR="00355714" w:rsidRPr="008A56DB" w:rsidRDefault="00355714" w:rsidP="00355714">
      <w:pPr>
        <w:pStyle w:val="a3"/>
        <w:spacing w:before="0" w:beforeAutospacing="0" w:after="0" w:afterAutospacing="0" w:line="276" w:lineRule="auto"/>
        <w:ind w:firstLine="708"/>
        <w:jc w:val="right"/>
        <w:rPr>
          <w:bCs/>
          <w:i/>
          <w:iCs/>
          <w:sz w:val="28"/>
          <w:szCs w:val="28"/>
        </w:rPr>
      </w:pPr>
      <w:r w:rsidRPr="008A56DB">
        <w:rPr>
          <w:bCs/>
          <w:i/>
          <w:iCs/>
          <w:sz w:val="28"/>
          <w:szCs w:val="28"/>
        </w:rPr>
        <w:t>Приложение №1</w:t>
      </w:r>
    </w:p>
    <w:p w14:paraId="0726F65F" w14:textId="77777777" w:rsidR="00355714" w:rsidRDefault="00355714" w:rsidP="00355714">
      <w:pPr>
        <w:spacing w:before="100" w:beforeAutospacing="1" w:after="100" w:afterAutospacing="1" w:line="276" w:lineRule="auto"/>
        <w:ind w:firstLine="709"/>
        <w:jc w:val="both"/>
        <w:rPr>
          <w:b/>
          <w:bCs/>
          <w:sz w:val="28"/>
          <w:szCs w:val="28"/>
        </w:rPr>
      </w:pPr>
    </w:p>
    <w:p w14:paraId="7CC65CD2" w14:textId="77777777" w:rsidR="00355714" w:rsidRPr="0036457A" w:rsidRDefault="00355714" w:rsidP="00355714">
      <w:pPr>
        <w:spacing w:line="276" w:lineRule="auto"/>
        <w:ind w:firstLine="709"/>
        <w:jc w:val="center"/>
        <w:rPr>
          <w:sz w:val="28"/>
          <w:szCs w:val="28"/>
        </w:rPr>
      </w:pPr>
      <w:r w:rsidRPr="0036457A">
        <w:rPr>
          <w:b/>
          <w:bCs/>
          <w:sz w:val="28"/>
          <w:szCs w:val="28"/>
        </w:rPr>
        <w:t>Заявка</w:t>
      </w:r>
    </w:p>
    <w:p w14:paraId="60E3F1F8" w14:textId="77777777" w:rsidR="00355714" w:rsidRPr="0036457A" w:rsidRDefault="00355714" w:rsidP="0035571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6457A">
        <w:rPr>
          <w:b/>
          <w:bCs/>
          <w:sz w:val="28"/>
          <w:szCs w:val="28"/>
        </w:rPr>
        <w:t xml:space="preserve">на творческий конкурс </w:t>
      </w:r>
      <w:r w:rsidRPr="0036457A">
        <w:rPr>
          <w:b/>
          <w:sz w:val="28"/>
          <w:szCs w:val="28"/>
        </w:rPr>
        <w:t>«</w:t>
      </w:r>
      <w:r w:rsidRPr="009B7D48">
        <w:rPr>
          <w:b/>
          <w:bCs/>
          <w:color w:val="000000"/>
          <w:sz w:val="28"/>
          <w:szCs w:val="28"/>
        </w:rPr>
        <w:t>А кто такой нотариус?</w:t>
      </w:r>
      <w:r w:rsidRPr="0036457A">
        <w:rPr>
          <w:b/>
          <w:sz w:val="28"/>
          <w:szCs w:val="28"/>
        </w:rPr>
        <w:t>»</w:t>
      </w:r>
    </w:p>
    <w:p w14:paraId="23C6943B" w14:textId="77777777" w:rsidR="00355714" w:rsidRPr="0036457A" w:rsidRDefault="00355714" w:rsidP="00355714">
      <w:pPr>
        <w:tabs>
          <w:tab w:val="center" w:pos="4677"/>
          <w:tab w:val="right" w:pos="9355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451"/>
        <w:gridCol w:w="2435"/>
        <w:gridCol w:w="2448"/>
      </w:tblGrid>
      <w:tr w:rsidR="00355714" w:rsidRPr="007E23F3" w14:paraId="71A52626" w14:textId="77777777" w:rsidTr="00A2346A">
        <w:trPr>
          <w:jc w:val="center"/>
        </w:trPr>
        <w:tc>
          <w:tcPr>
            <w:tcW w:w="2499" w:type="dxa"/>
            <w:shd w:val="clear" w:color="auto" w:fill="auto"/>
          </w:tcPr>
          <w:p w14:paraId="14316CCF" w14:textId="77777777" w:rsidR="00355714" w:rsidRPr="0036457A" w:rsidRDefault="00355714" w:rsidP="00A2346A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 w:rsidRPr="0036457A">
              <w:rPr>
                <w:b/>
                <w:bCs/>
              </w:rPr>
              <w:t>Ф.И.О. (полностью), возраст</w:t>
            </w:r>
          </w:p>
        </w:tc>
        <w:tc>
          <w:tcPr>
            <w:tcW w:w="2499" w:type="dxa"/>
            <w:shd w:val="clear" w:color="auto" w:fill="auto"/>
          </w:tcPr>
          <w:p w14:paraId="4727FEB7" w14:textId="77777777" w:rsidR="00355714" w:rsidRPr="0036457A" w:rsidRDefault="00355714" w:rsidP="00A2346A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 w:rsidRPr="0036457A">
              <w:rPr>
                <w:b/>
                <w:bCs/>
              </w:rPr>
              <w:t>Наименование организации, должность</w:t>
            </w:r>
          </w:p>
        </w:tc>
        <w:tc>
          <w:tcPr>
            <w:tcW w:w="2499" w:type="dxa"/>
            <w:shd w:val="clear" w:color="auto" w:fill="auto"/>
          </w:tcPr>
          <w:p w14:paraId="64639130" w14:textId="77777777" w:rsidR="00355714" w:rsidRPr="0036457A" w:rsidRDefault="00355714" w:rsidP="00A2346A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 w:rsidRPr="0036457A">
              <w:rPr>
                <w:b/>
                <w:bCs/>
              </w:rPr>
              <w:t>Адрес электронной почты, контактный телефон</w:t>
            </w:r>
          </w:p>
        </w:tc>
        <w:tc>
          <w:tcPr>
            <w:tcW w:w="2500" w:type="dxa"/>
            <w:shd w:val="clear" w:color="auto" w:fill="auto"/>
          </w:tcPr>
          <w:p w14:paraId="5AC5CF0E" w14:textId="77777777" w:rsidR="00355714" w:rsidRPr="007E23F3" w:rsidRDefault="00355714" w:rsidP="00A2346A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 w:rsidRPr="0036457A">
              <w:rPr>
                <w:b/>
                <w:bCs/>
              </w:rPr>
              <w:t>Вид и наименование работы</w:t>
            </w:r>
          </w:p>
        </w:tc>
      </w:tr>
      <w:tr w:rsidR="00355714" w:rsidRPr="007E23F3" w14:paraId="7BC74417" w14:textId="77777777" w:rsidTr="00A2346A">
        <w:trPr>
          <w:jc w:val="center"/>
        </w:trPr>
        <w:tc>
          <w:tcPr>
            <w:tcW w:w="2499" w:type="dxa"/>
            <w:shd w:val="clear" w:color="auto" w:fill="auto"/>
          </w:tcPr>
          <w:p w14:paraId="67B56661" w14:textId="77777777" w:rsidR="00355714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  <w:p w14:paraId="35258AB4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7C46F1B4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48B3902F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auto"/>
          </w:tcPr>
          <w:p w14:paraId="2BAF366A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</w:tr>
      <w:tr w:rsidR="00355714" w:rsidRPr="007E23F3" w14:paraId="537E1495" w14:textId="77777777" w:rsidTr="00A2346A">
        <w:trPr>
          <w:jc w:val="center"/>
        </w:trPr>
        <w:tc>
          <w:tcPr>
            <w:tcW w:w="2499" w:type="dxa"/>
            <w:shd w:val="clear" w:color="auto" w:fill="auto"/>
          </w:tcPr>
          <w:p w14:paraId="268C206A" w14:textId="77777777" w:rsidR="00355714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  <w:p w14:paraId="68C4584C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4F7C5AFD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70BB6DA7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auto"/>
          </w:tcPr>
          <w:p w14:paraId="616AA663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</w:tr>
      <w:tr w:rsidR="00355714" w:rsidRPr="007E23F3" w14:paraId="5E026051" w14:textId="77777777" w:rsidTr="00A2346A">
        <w:trPr>
          <w:jc w:val="center"/>
        </w:trPr>
        <w:tc>
          <w:tcPr>
            <w:tcW w:w="2499" w:type="dxa"/>
            <w:shd w:val="clear" w:color="auto" w:fill="auto"/>
          </w:tcPr>
          <w:p w14:paraId="26E87232" w14:textId="77777777" w:rsidR="00355714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  <w:p w14:paraId="3E71A861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29555E44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4B0E260D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auto"/>
          </w:tcPr>
          <w:p w14:paraId="78D6A845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</w:tr>
      <w:tr w:rsidR="00355714" w:rsidRPr="007E23F3" w14:paraId="45D82B0D" w14:textId="77777777" w:rsidTr="00A2346A">
        <w:trPr>
          <w:jc w:val="center"/>
        </w:trPr>
        <w:tc>
          <w:tcPr>
            <w:tcW w:w="2499" w:type="dxa"/>
            <w:shd w:val="clear" w:color="auto" w:fill="auto"/>
          </w:tcPr>
          <w:p w14:paraId="1C35EA01" w14:textId="77777777" w:rsidR="00355714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  <w:p w14:paraId="5B5EF563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64F8CCAD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37D0F066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auto"/>
          </w:tcPr>
          <w:p w14:paraId="65A353F1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</w:tr>
      <w:tr w:rsidR="00355714" w:rsidRPr="007E23F3" w14:paraId="51461A1D" w14:textId="77777777" w:rsidTr="00A2346A">
        <w:trPr>
          <w:jc w:val="center"/>
        </w:trPr>
        <w:tc>
          <w:tcPr>
            <w:tcW w:w="2499" w:type="dxa"/>
            <w:shd w:val="clear" w:color="auto" w:fill="auto"/>
          </w:tcPr>
          <w:p w14:paraId="10F87E26" w14:textId="77777777" w:rsidR="00355714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  <w:p w14:paraId="280C24EA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74F0E5D1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58AD87B3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auto"/>
          </w:tcPr>
          <w:p w14:paraId="143BB2C6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</w:tr>
      <w:tr w:rsidR="00355714" w:rsidRPr="007E23F3" w14:paraId="6BB03FBC" w14:textId="77777777" w:rsidTr="00A2346A">
        <w:trPr>
          <w:jc w:val="center"/>
        </w:trPr>
        <w:tc>
          <w:tcPr>
            <w:tcW w:w="2499" w:type="dxa"/>
            <w:shd w:val="clear" w:color="auto" w:fill="auto"/>
          </w:tcPr>
          <w:p w14:paraId="0964AF9E" w14:textId="77777777" w:rsidR="00355714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  <w:p w14:paraId="76B1F525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241687DA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</w:tcPr>
          <w:p w14:paraId="0F666FF8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auto"/>
          </w:tcPr>
          <w:p w14:paraId="67E2324A" w14:textId="77777777" w:rsidR="00355714" w:rsidRPr="007E23F3" w:rsidRDefault="00355714" w:rsidP="00A2346A">
            <w:pPr>
              <w:spacing w:before="100" w:beforeAutospacing="1" w:after="100" w:afterAutospacing="1" w:line="480" w:lineRule="auto"/>
              <w:jc w:val="both"/>
              <w:rPr>
                <w:b/>
                <w:bCs/>
              </w:rPr>
            </w:pPr>
          </w:p>
        </w:tc>
      </w:tr>
    </w:tbl>
    <w:p w14:paraId="6389FCFD" w14:textId="77777777" w:rsidR="00355714" w:rsidRPr="008A56DB" w:rsidRDefault="00355714" w:rsidP="0035571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FBB731E" w14:textId="77777777" w:rsidR="00355714" w:rsidRDefault="00355714" w:rsidP="0035571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A56DB">
        <w:rPr>
          <w:b/>
          <w:sz w:val="28"/>
          <w:szCs w:val="28"/>
        </w:rPr>
        <w:t>Подпись участника _____________________________________________</w:t>
      </w:r>
    </w:p>
    <w:p w14:paraId="153C0D62" w14:textId="77777777" w:rsidR="00355714" w:rsidRPr="00606E08" w:rsidRDefault="00355714" w:rsidP="00355714">
      <w:pPr>
        <w:spacing w:line="276" w:lineRule="auto"/>
        <w:ind w:firstLine="709"/>
        <w:jc w:val="right"/>
        <w:rPr>
          <w:i/>
        </w:rPr>
      </w:pPr>
      <w:r w:rsidRPr="00606E08">
        <w:rPr>
          <w:i/>
        </w:rPr>
        <w:t>расшифровка</w:t>
      </w:r>
    </w:p>
    <w:p w14:paraId="3BDA2704" w14:textId="77777777" w:rsidR="00355714" w:rsidRPr="008A56DB" w:rsidRDefault="00355714" w:rsidP="0035571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B17AA0E" w14:textId="77777777" w:rsidR="00355714" w:rsidRPr="008A56DB" w:rsidRDefault="00355714" w:rsidP="0035571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15E3C09E" w14:textId="77777777" w:rsidR="00355714" w:rsidRPr="008A56DB" w:rsidRDefault="00355714" w:rsidP="0035571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_________ 2023 г.</w:t>
      </w:r>
    </w:p>
    <w:p w14:paraId="5D612598" w14:textId="77777777" w:rsidR="006F4BA1" w:rsidRDefault="006F4BA1"/>
    <w:sectPr w:rsidR="00702422" w:rsidSect="00C61E6B">
      <w:footerReference w:type="default" r:id="rId6"/>
      <w:pgSz w:w="11906" w:h="16838"/>
      <w:pgMar w:top="1134" w:right="849" w:bottom="142" w:left="1276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4799" w14:textId="77777777" w:rsidR="006F4BA1" w:rsidRDefault="006F4BA1">
      <w:r>
        <w:separator/>
      </w:r>
    </w:p>
  </w:endnote>
  <w:endnote w:type="continuationSeparator" w:id="0">
    <w:p w14:paraId="2F329EF8" w14:textId="77777777" w:rsidR="006F4BA1" w:rsidRDefault="006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D3EA" w14:textId="77777777" w:rsidR="006F4BA1" w:rsidRDefault="0035571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E577707" w14:textId="77777777" w:rsidR="006F4BA1" w:rsidRDefault="006F4B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CBDC" w14:textId="77777777" w:rsidR="006F4BA1" w:rsidRDefault="006F4BA1">
      <w:r>
        <w:separator/>
      </w:r>
    </w:p>
  </w:footnote>
  <w:footnote w:type="continuationSeparator" w:id="0">
    <w:p w14:paraId="1E6F45D2" w14:textId="77777777" w:rsidR="006F4BA1" w:rsidRDefault="006F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14"/>
    <w:rsid w:val="0007749A"/>
    <w:rsid w:val="00161547"/>
    <w:rsid w:val="00224D89"/>
    <w:rsid w:val="00263968"/>
    <w:rsid w:val="0030506D"/>
    <w:rsid w:val="00355714"/>
    <w:rsid w:val="003738E9"/>
    <w:rsid w:val="003E20EB"/>
    <w:rsid w:val="006F4BA1"/>
    <w:rsid w:val="00975C94"/>
    <w:rsid w:val="00A96707"/>
    <w:rsid w:val="00B76BBC"/>
    <w:rsid w:val="00BE5DEE"/>
    <w:rsid w:val="00F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81C2"/>
  <w15:chartTrackingRefBased/>
  <w15:docId w15:val="{95BDD1B0-0805-467D-9FFC-378CFA27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71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557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5571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Press_Secretar</dc:creator>
  <cp:keywords/>
  <dc:description/>
  <cp:lastModifiedBy>Press_Secretar</cp:lastModifiedBy>
  <cp:revision>2</cp:revision>
  <dcterms:created xsi:type="dcterms:W3CDTF">2023-09-06T13:05:00Z</dcterms:created>
  <dcterms:modified xsi:type="dcterms:W3CDTF">2023-09-06T13:05:00Z</dcterms:modified>
</cp:coreProperties>
</file>